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DD58" w14:textId="70CAFC7A" w:rsidR="00C259F8" w:rsidRDefault="009B23DB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Ще86</w:t>
      </w:r>
      <w:r w:rsidR="00EE0C5C">
        <w:t>Заявление родителя (законного представителя) учащегося,</w:t>
      </w:r>
      <w:r w:rsidR="00EE0C5C">
        <w:br/>
        <w:t>заявившего о своем участии в муниципальной олимпиаде в</w:t>
      </w:r>
    </w:p>
    <w:p w14:paraId="702D501C" w14:textId="639E222D" w:rsidR="00C259F8" w:rsidRDefault="00232636">
      <w:pPr>
        <w:pStyle w:val="30"/>
        <w:framePr w:w="10349" w:h="768" w:hRule="exact" w:wrap="none" w:vAnchor="page" w:hAnchor="page" w:x="1209" w:y="781"/>
        <w:shd w:val="clear" w:color="auto" w:fill="auto"/>
        <w:ind w:right="60"/>
      </w:pPr>
      <w:r>
        <w:t>202</w:t>
      </w:r>
      <w:r w:rsidR="00143EF8" w:rsidRPr="00670D7D">
        <w:t>4</w:t>
      </w:r>
      <w:r w:rsidR="00EE0C5C">
        <w:t>/2</w:t>
      </w:r>
      <w:r w:rsidR="00143EF8" w:rsidRPr="00670D7D">
        <w:t>5</w:t>
      </w:r>
      <w:r w:rsidR="00EE0C5C">
        <w:t xml:space="preserve"> учебном году</w:t>
      </w:r>
    </w:p>
    <w:p w14:paraId="1278B37C" w14:textId="77777777" w:rsidR="00DB57AC" w:rsidRDefault="00EE0C5C" w:rsidP="00DB57AC">
      <w:pPr>
        <w:pStyle w:val="21"/>
        <w:framePr w:w="9976" w:h="466" w:hRule="exact" w:wrap="none" w:vAnchor="page" w:hAnchor="page" w:x="1456" w:y="1471"/>
        <w:shd w:val="clear" w:color="auto" w:fill="auto"/>
        <w:spacing w:before="0" w:after="0"/>
        <w:ind w:firstLine="0"/>
      </w:pPr>
      <w:r>
        <w:t xml:space="preserve">В оргкомитет муниципальной олимпиады </w:t>
      </w:r>
    </w:p>
    <w:p w14:paraId="15672588" w14:textId="78CAADC1" w:rsidR="00C259F8" w:rsidRDefault="00EE0C5C" w:rsidP="00DB57AC">
      <w:pPr>
        <w:pStyle w:val="21"/>
        <w:framePr w:w="9976" w:h="466" w:hRule="exact" w:wrap="none" w:vAnchor="page" w:hAnchor="page" w:x="1456" w:y="1471"/>
        <w:shd w:val="clear" w:color="auto" w:fill="auto"/>
        <w:spacing w:before="0" w:after="0"/>
        <w:ind w:firstLine="0"/>
      </w:pPr>
      <w:r>
        <w:t>г.</w:t>
      </w:r>
      <w:r w:rsidR="00DB57AC">
        <w:t xml:space="preserve"> </w:t>
      </w:r>
      <w:r>
        <w:t>Обнинска МБОУ «</w:t>
      </w:r>
      <w:r w:rsidR="00FE3DCD">
        <w:t>Лицей «</w:t>
      </w:r>
      <w:proofErr w:type="gramStart"/>
      <w:r w:rsidR="00FE3DCD">
        <w:t>ФТШ</w:t>
      </w:r>
      <w:r>
        <w:t xml:space="preserve">» </w:t>
      </w:r>
      <w:r w:rsidR="00FE3DCD">
        <w:t xml:space="preserve"> ул.</w:t>
      </w:r>
      <w:proofErr w:type="gramEnd"/>
      <w:r w:rsidR="00FE3DCD">
        <w:t xml:space="preserve"> Осенняя, д.17</w:t>
      </w:r>
    </w:p>
    <w:p w14:paraId="3117807D" w14:textId="77777777" w:rsidR="00232636" w:rsidRDefault="00232636" w:rsidP="00DB57AC">
      <w:pPr>
        <w:pStyle w:val="21"/>
        <w:framePr w:w="10096" w:h="706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 xml:space="preserve">          ------------------------------------------------------------------------------------</w:t>
      </w:r>
    </w:p>
    <w:p w14:paraId="6DA90A15" w14:textId="77777777" w:rsidR="00C259F8" w:rsidRDefault="00EE0C5C" w:rsidP="00DB57AC">
      <w:pPr>
        <w:pStyle w:val="21"/>
        <w:framePr w:w="10096" w:h="706" w:hRule="exact" w:wrap="none" w:vAnchor="page" w:hAnchor="page" w:x="1336" w:y="2041"/>
        <w:shd w:val="clear" w:color="auto" w:fill="auto"/>
        <w:spacing w:before="0" w:after="0" w:line="190" w:lineRule="exact"/>
        <w:ind w:firstLine="0"/>
      </w:pPr>
      <w:r>
        <w:t>ФИО родителя/законного представителя</w:t>
      </w:r>
    </w:p>
    <w:p w14:paraId="08F4BD32" w14:textId="54547592" w:rsidR="00C259F8" w:rsidRDefault="00EE0C5C">
      <w:pPr>
        <w:pStyle w:val="21"/>
        <w:framePr w:w="10349" w:h="1215" w:hRule="exact" w:wrap="none" w:vAnchor="page" w:hAnchor="page" w:x="1209" w:y="3179"/>
        <w:shd w:val="clear" w:color="auto" w:fill="auto"/>
        <w:spacing w:before="0" w:after="0" w:line="190" w:lineRule="exact"/>
        <w:ind w:right="60" w:firstLine="0"/>
        <w:jc w:val="center"/>
      </w:pPr>
      <w:r>
        <w:t>заявление.</w:t>
      </w:r>
      <w:r w:rsidR="00EB07B5">
        <w:t xml:space="preserve">  </w:t>
      </w:r>
    </w:p>
    <w:p w14:paraId="300ADA7E" w14:textId="77777777" w:rsidR="00C259F8" w:rsidRDefault="00EE0C5C">
      <w:pPr>
        <w:pStyle w:val="21"/>
        <w:framePr w:w="10349" w:h="1215" w:hRule="exact" w:wrap="none" w:vAnchor="page" w:hAnchor="page" w:x="1209" w:y="3179"/>
        <w:shd w:val="clear" w:color="auto" w:fill="auto"/>
        <w:tabs>
          <w:tab w:val="left" w:leader="underscore" w:pos="6307"/>
        </w:tabs>
        <w:spacing w:before="0" w:after="0"/>
        <w:ind w:firstLine="0"/>
        <w:jc w:val="both"/>
      </w:pPr>
      <w:r>
        <w:t xml:space="preserve">Я, </w:t>
      </w:r>
      <w:r>
        <w:tab/>
      </w:r>
      <w:r>
        <w:rPr>
          <w:rStyle w:val="20"/>
        </w:rPr>
        <w:t>(ФИО полностью),</w:t>
      </w:r>
      <w:r>
        <w:t xml:space="preserve"> родитель/законный</w:t>
      </w:r>
    </w:p>
    <w:p w14:paraId="2B6CD783" w14:textId="6BBEC0CF" w:rsidR="00C259F8" w:rsidRDefault="00EE0C5C">
      <w:pPr>
        <w:pStyle w:val="21"/>
        <w:framePr w:w="10349" w:h="1215" w:hRule="exact" w:wrap="none" w:vAnchor="page" w:hAnchor="page" w:x="1209" w:y="3179"/>
        <w:shd w:val="clear" w:color="auto" w:fill="auto"/>
        <w:spacing w:before="0" w:after="0"/>
        <w:ind w:firstLine="0"/>
        <w:jc w:val="both"/>
      </w:pPr>
      <w:r>
        <w:t xml:space="preserve">представитель учащегося, заявившего о своем участии в </w:t>
      </w:r>
      <w:r w:rsidR="009B23DB">
        <w:t>открытой</w:t>
      </w:r>
      <w:r>
        <w:t xml:space="preserve"> олимпиаде </w:t>
      </w:r>
      <w:r w:rsidR="00E5025F">
        <w:t>в 202</w:t>
      </w:r>
      <w:r w:rsidR="00670D7D">
        <w:t>4</w:t>
      </w:r>
      <w:r w:rsidR="00E5025F">
        <w:t>/2</w:t>
      </w:r>
      <w:r w:rsidR="00670D7D">
        <w:t>5</w:t>
      </w:r>
      <w:r>
        <w:t xml:space="preserve"> учебном году (далее - олимпиада), прошу допуст</w:t>
      </w:r>
      <w:r w:rsidR="00E5025F">
        <w:t>ить к участию в олимпиаде в 202</w:t>
      </w:r>
      <w:r w:rsidR="000673ED">
        <w:t>4</w:t>
      </w:r>
      <w:r w:rsidR="00E5025F">
        <w:t>/2</w:t>
      </w:r>
      <w:r w:rsidR="000673ED">
        <w:t>5</w:t>
      </w:r>
      <w:r>
        <w:t xml:space="preserve"> учебном году моего ребенка:</w:t>
      </w:r>
    </w:p>
    <w:tbl>
      <w:tblPr>
        <w:tblOverlap w:val="never"/>
        <w:tblW w:w="97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2755"/>
        <w:gridCol w:w="2520"/>
        <w:gridCol w:w="3898"/>
      </w:tblGrid>
      <w:tr w:rsidR="00C259F8" w14:paraId="30671BDA" w14:textId="77777777" w:rsidTr="00B41242">
        <w:trPr>
          <w:trHeight w:hRule="exact" w:val="65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477DD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ФИО обучающегося (полностью)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70066" w14:textId="77777777" w:rsidR="00C259F8" w:rsidRDefault="00C259F8">
            <w:pPr>
              <w:framePr w:w="9787" w:h="2894" w:wrap="none" w:vAnchor="page" w:hAnchor="page" w:x="1209" w:y="4583"/>
              <w:rPr>
                <w:sz w:val="10"/>
                <w:szCs w:val="10"/>
              </w:rPr>
            </w:pPr>
          </w:p>
        </w:tc>
      </w:tr>
      <w:tr w:rsidR="00C259F8" w14:paraId="242D5F17" w14:textId="77777777" w:rsidTr="00B41242">
        <w:trPr>
          <w:trHeight w:hRule="exact" w:val="48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4453C" w14:textId="07AE34C2" w:rsidR="00FE3DCD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Образовательная организация</w:t>
            </w:r>
          </w:p>
          <w:p w14:paraId="7EA44904" w14:textId="66A2CFA1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 xml:space="preserve"> (в соответствии с Уставом)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9221F3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left="5200" w:firstLine="0"/>
              <w:jc w:val="left"/>
            </w:pPr>
            <w:r>
              <w:rPr>
                <w:rStyle w:val="22"/>
              </w:rPr>
              <w:t>-</w:t>
            </w:r>
          </w:p>
        </w:tc>
      </w:tr>
      <w:tr w:rsidR="00C259F8" w14:paraId="0F2CAC56" w14:textId="77777777" w:rsidTr="00B41242">
        <w:trPr>
          <w:trHeight w:hRule="exact" w:val="43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A5B9E9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Класс обучения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A2791" w14:textId="455E86A9" w:rsidR="00C259F8" w:rsidRPr="00EB07B5" w:rsidRDefault="00EB07B5">
            <w:pPr>
              <w:framePr w:w="9787" w:h="2894" w:wrap="none" w:vAnchor="page" w:hAnchor="page" w:x="1209" w:y="4583"/>
              <w:rPr>
                <w:rFonts w:ascii="Times New Roman" w:hAnsi="Times New Roman" w:cs="Times New Roman"/>
              </w:rPr>
            </w:pPr>
            <w:r>
              <w:rPr>
                <w:sz w:val="10"/>
                <w:szCs w:val="10"/>
              </w:rPr>
              <w:t xml:space="preserve">  </w:t>
            </w:r>
          </w:p>
        </w:tc>
      </w:tr>
      <w:tr w:rsidR="00C259F8" w14:paraId="1DA0D4BF" w14:textId="77777777" w:rsidTr="00B41242">
        <w:trPr>
          <w:trHeight w:hRule="exact" w:val="4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C1DBC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60" w:line="190" w:lineRule="exact"/>
              <w:ind w:firstLine="0"/>
              <w:jc w:val="left"/>
            </w:pPr>
            <w:r>
              <w:rPr>
                <w:rStyle w:val="22"/>
              </w:rPr>
              <w:t>№</w:t>
            </w:r>
          </w:p>
          <w:p w14:paraId="7A6D7B80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60" w:after="0" w:line="190" w:lineRule="exact"/>
              <w:ind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7E545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2"/>
              </w:rPr>
              <w:t>Общеобразовательный предмет, дата проведения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366FF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Дата/время проведения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4A2A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>Место проведения</w:t>
            </w:r>
          </w:p>
        </w:tc>
      </w:tr>
      <w:tr w:rsidR="00C259F8" w14:paraId="2C344206" w14:textId="77777777" w:rsidTr="00B41242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E72A9" w14:textId="77777777" w:rsidR="00C259F8" w:rsidRDefault="00EE0C5C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LucidaSansUnicode9pt"/>
                <w:b w:val="0"/>
                <w:bCs w:val="0"/>
              </w:rPr>
              <w:t>1</w:t>
            </w:r>
            <w:r>
              <w:rPr>
                <w:rStyle w:val="2LucidaSansUnicode8pt"/>
                <w:b w:val="0"/>
                <w:bCs w:val="0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CE792" w14:textId="77777777" w:rsidR="00A07BA3" w:rsidRDefault="00A07BA3" w:rsidP="00232636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</w:p>
          <w:p w14:paraId="4B519DFA" w14:textId="73F2DBF3" w:rsidR="00C259F8" w:rsidRDefault="00232636" w:rsidP="00232636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22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265ED5" w14:textId="7403FDE2" w:rsidR="00C259F8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t>03.06.2024г., 10:00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0D124" w14:textId="7ADD3F4A" w:rsidR="00C259F8" w:rsidRDefault="00FE3DCD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t>МБОУ «Лицей «</w:t>
            </w:r>
            <w:proofErr w:type="gramStart"/>
            <w:r>
              <w:t>ФТШ»  ул.</w:t>
            </w:r>
            <w:proofErr w:type="gramEnd"/>
            <w:r>
              <w:t xml:space="preserve"> Осенняя, д.17</w:t>
            </w:r>
          </w:p>
        </w:tc>
      </w:tr>
      <w:tr w:rsidR="009B23DB" w14:paraId="4E8AC30D" w14:textId="77777777" w:rsidTr="00B41242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E0AA2A" w14:textId="3CF3AEA1" w:rsidR="009B23DB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2LucidaSansUnicode9pt"/>
                <w:b w:val="0"/>
                <w:bCs w:val="0"/>
              </w:rPr>
            </w:pPr>
            <w:r>
              <w:rPr>
                <w:rStyle w:val="2LucidaSansUnicode9pt"/>
                <w:b w:val="0"/>
                <w:bCs w:val="0"/>
              </w:rPr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8BC0E1" w14:textId="77777777" w:rsidR="009B23DB" w:rsidRDefault="009B23DB" w:rsidP="00232636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</w:p>
          <w:p w14:paraId="4BECEB84" w14:textId="7323DABF" w:rsidR="009B23DB" w:rsidRDefault="009B23DB" w:rsidP="00232636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Физика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14141F" w14:textId="7DC3B35C" w:rsidR="009B23DB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t>0</w:t>
            </w:r>
            <w:r w:rsidR="00957B84">
              <w:t>4</w:t>
            </w:r>
            <w:r>
              <w:t>.06.2024г., 10:00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54DC0E" w14:textId="2AD8FDF4" w:rsidR="009B23DB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t>МБОУ «Лицей «</w:t>
            </w:r>
            <w:proofErr w:type="gramStart"/>
            <w:r>
              <w:t>ФТШ»  ул.</w:t>
            </w:r>
            <w:proofErr w:type="gramEnd"/>
            <w:r>
              <w:t xml:space="preserve"> Осенняя, д.17</w:t>
            </w:r>
          </w:p>
        </w:tc>
      </w:tr>
      <w:tr w:rsidR="009B23DB" w14:paraId="137E074F" w14:textId="77777777" w:rsidTr="00B41242">
        <w:trPr>
          <w:trHeight w:hRule="exact" w:val="50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EF176" w14:textId="2147F51B" w:rsidR="009B23DB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80" w:lineRule="exact"/>
              <w:ind w:firstLine="0"/>
              <w:jc w:val="left"/>
              <w:rPr>
                <w:rStyle w:val="2LucidaSansUnicode9pt"/>
                <w:b w:val="0"/>
                <w:bCs w:val="0"/>
              </w:rPr>
            </w:pPr>
            <w:r>
              <w:rPr>
                <w:rStyle w:val="2LucidaSansUnicode9pt"/>
                <w:b w:val="0"/>
                <w:bCs w:val="0"/>
              </w:rPr>
              <w:t xml:space="preserve">3.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B59D0" w14:textId="77777777" w:rsidR="009B23DB" w:rsidRDefault="009B23DB" w:rsidP="00232636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</w:p>
          <w:p w14:paraId="24823002" w14:textId="29735C5E" w:rsidR="009B23DB" w:rsidRDefault="009B23DB" w:rsidP="00232636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190" w:lineRule="exact"/>
              <w:ind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Химия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788509" w14:textId="33876741" w:rsidR="009B23DB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t>0</w:t>
            </w:r>
            <w:r w:rsidR="00957B84">
              <w:t>4</w:t>
            </w:r>
            <w:r>
              <w:t>.06.2024г., 10:00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94689B" w14:textId="2BD3E4AE" w:rsidR="009B23DB" w:rsidRDefault="009B23DB">
            <w:pPr>
              <w:pStyle w:val="21"/>
              <w:framePr w:w="9787" w:h="2894" w:wrap="none" w:vAnchor="page" w:hAnchor="page" w:x="1209" w:y="4583"/>
              <w:shd w:val="clear" w:color="auto" w:fill="auto"/>
              <w:spacing w:before="0" w:after="0" w:line="254" w:lineRule="exact"/>
              <w:ind w:firstLine="0"/>
              <w:jc w:val="left"/>
            </w:pPr>
            <w:r>
              <w:t>МБОУ «Лицей «</w:t>
            </w:r>
            <w:proofErr w:type="gramStart"/>
            <w:r>
              <w:t>ФТШ»  ул.</w:t>
            </w:r>
            <w:proofErr w:type="gramEnd"/>
            <w:r>
              <w:t xml:space="preserve"> Осенняя, д.17</w:t>
            </w:r>
          </w:p>
        </w:tc>
      </w:tr>
    </w:tbl>
    <w:p w14:paraId="7F8BE133" w14:textId="77777777" w:rsidR="00C259F8" w:rsidRDefault="00EE0C5C">
      <w:pPr>
        <w:pStyle w:val="50"/>
        <w:framePr w:wrap="none" w:vAnchor="page" w:hAnchor="page" w:x="1319" w:y="10663"/>
        <w:shd w:val="clear" w:color="auto" w:fill="auto"/>
        <w:spacing w:line="170" w:lineRule="exact"/>
      </w:pPr>
      <w:r>
        <w:t>«</w:t>
      </w:r>
    </w:p>
    <w:p w14:paraId="344B5C09" w14:textId="77777777" w:rsidR="00C259F8" w:rsidRDefault="00EE0C5C">
      <w:pPr>
        <w:pStyle w:val="40"/>
        <w:framePr w:wrap="none" w:vAnchor="page" w:hAnchor="page" w:x="1209" w:y="10663"/>
        <w:shd w:val="clear" w:color="auto" w:fill="auto"/>
        <w:spacing w:after="0" w:line="170" w:lineRule="exact"/>
        <w:ind w:left="609"/>
      </w:pPr>
      <w:r>
        <w:t>»</w:t>
      </w:r>
    </w:p>
    <w:p w14:paraId="4A169E82" w14:textId="77777777" w:rsidR="00C259F8" w:rsidRDefault="00EE0C5C" w:rsidP="00A07BA3">
      <w:pPr>
        <w:pStyle w:val="21"/>
        <w:framePr w:w="10349" w:h="4232" w:hRule="exact" w:wrap="none" w:vAnchor="page" w:hAnchor="page" w:x="1209" w:y="11127"/>
        <w:shd w:val="clear" w:color="auto" w:fill="auto"/>
        <w:spacing w:before="0" w:after="0" w:line="190" w:lineRule="exact"/>
        <w:ind w:firstLine="0"/>
        <w:jc w:val="both"/>
      </w:pPr>
      <w:r>
        <w:t>в объёме:</w:t>
      </w:r>
    </w:p>
    <w:p w14:paraId="60CBC7E0" w14:textId="77777777" w:rsidR="00C259F8" w:rsidRDefault="00EE0C5C" w:rsidP="00A07BA3">
      <w:pPr>
        <w:pStyle w:val="21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фамилия, имя, отчество;</w:t>
      </w:r>
    </w:p>
    <w:p w14:paraId="04BFD6BD" w14:textId="77777777" w:rsidR="00C259F8" w:rsidRDefault="00EE0C5C" w:rsidP="00A07BA3">
      <w:pPr>
        <w:pStyle w:val="21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560" w:firstLine="0"/>
        <w:jc w:val="both"/>
      </w:pPr>
      <w:r>
        <w:t>адреса фактического места проживания и регистрации по месту жительства;</w:t>
      </w:r>
    </w:p>
    <w:p w14:paraId="4E9DB586" w14:textId="625F4C00" w:rsidR="00C259F8" w:rsidRDefault="00EE0C5C" w:rsidP="00A07BA3">
      <w:pPr>
        <w:pStyle w:val="21"/>
        <w:framePr w:w="10349" w:h="4232" w:hRule="exact" w:wrap="none" w:vAnchor="page" w:hAnchor="page" w:x="1209" w:y="11127"/>
        <w:numPr>
          <w:ilvl w:val="0"/>
          <w:numId w:val="1"/>
        </w:numPr>
        <w:shd w:val="clear" w:color="auto" w:fill="auto"/>
        <w:tabs>
          <w:tab w:val="left" w:pos="854"/>
        </w:tabs>
        <w:spacing w:before="0" w:after="0" w:line="250" w:lineRule="exact"/>
        <w:ind w:left="920" w:right="1400"/>
        <w:jc w:val="both"/>
      </w:pPr>
      <w:r>
        <w:t>сведения об участии в олимпиадах, конференциях, конкурсах, соревнованиях и мероприятиях, проводимых в МБОУ «</w:t>
      </w:r>
      <w:r w:rsidR="00A07BA3">
        <w:t>Лицей «ФТШ</w:t>
      </w:r>
      <w:r>
        <w:t>», о результатах такого участия;</w:t>
      </w:r>
    </w:p>
    <w:p w14:paraId="1349BD9C" w14:textId="74640285" w:rsidR="00C259F8" w:rsidRDefault="00EE0C5C" w:rsidP="00A07BA3">
      <w:pPr>
        <w:pStyle w:val="21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both"/>
      </w:pPr>
      <w:r>
        <w:t xml:space="preserve">с целью </w:t>
      </w:r>
      <w:r>
        <w:rPr>
          <w:rStyle w:val="23"/>
        </w:rPr>
        <w:t xml:space="preserve">индивидуального учета поощрений обучающихся, а также хранения в архивах </w:t>
      </w:r>
      <w:r>
        <w:t>информации об этих поощрениях на бумажных и (или) электронных носителях в течение сроков хранения, установленных номенклатурой дел МБОУ «</w:t>
      </w:r>
      <w:r w:rsidR="00A07BA3">
        <w:t>Лицей «ФТШ</w:t>
      </w:r>
      <w:r>
        <w:t>»</w:t>
      </w:r>
    </w:p>
    <w:p w14:paraId="0EFBBAAE" w14:textId="77777777" w:rsidR="00C259F8" w:rsidRDefault="00EE0C5C" w:rsidP="00A07BA3">
      <w:pPr>
        <w:pStyle w:val="21"/>
        <w:framePr w:w="10349" w:h="4232" w:hRule="exact" w:wrap="none" w:vAnchor="page" w:hAnchor="page" w:x="1209" w:y="11127"/>
        <w:shd w:val="clear" w:color="auto" w:fill="auto"/>
        <w:spacing w:before="0" w:after="0" w:line="278" w:lineRule="exact"/>
        <w:ind w:firstLine="0"/>
        <w:jc w:val="both"/>
      </w:pPr>
      <w: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A3550BE" w14:textId="0B23B567" w:rsidR="00C259F8" w:rsidRDefault="00EE0C5C" w:rsidP="00A07BA3">
      <w:pPr>
        <w:pStyle w:val="21"/>
        <w:framePr w:w="10349" w:h="4232" w:hRule="exact" w:wrap="none" w:vAnchor="page" w:hAnchor="page" w:x="1209" w:y="11127"/>
        <w:shd w:val="clear" w:color="auto" w:fill="auto"/>
        <w:spacing w:before="0" w:after="251" w:line="278" w:lineRule="exact"/>
        <w:ind w:firstLine="0"/>
        <w:jc w:val="both"/>
      </w:pPr>
      <w:r>
        <w:t>Подтверждаю, что ознакомлена с документами МБОУ «</w:t>
      </w:r>
      <w:r w:rsidR="00A07BA3">
        <w:t>Лицей «ФТШ</w:t>
      </w:r>
      <w:r>
        <w:t>», устанавливающими порядок обработки персональных данных, а также с моими правами и обязанностями. Предупрежден(а), что согласие на обработку персональных данных может быть отозвано мною путем направления МБОУ «</w:t>
      </w:r>
      <w:r w:rsidR="00A07BA3">
        <w:t>Лицей «ФТШ</w:t>
      </w:r>
      <w:r>
        <w:t>» письменного отзыва.</w:t>
      </w:r>
    </w:p>
    <w:p w14:paraId="1A677752" w14:textId="77777777" w:rsidR="00C259F8" w:rsidRDefault="00EE0C5C">
      <w:pPr>
        <w:pStyle w:val="21"/>
        <w:framePr w:w="10349" w:h="4232" w:hRule="exact" w:wrap="none" w:vAnchor="page" w:hAnchor="page" w:x="1209" w:y="11127"/>
        <w:shd w:val="clear" w:color="auto" w:fill="auto"/>
        <w:tabs>
          <w:tab w:val="left" w:leader="underscore" w:pos="2693"/>
        </w:tabs>
        <w:spacing w:before="0" w:after="0" w:line="190" w:lineRule="exact"/>
        <w:ind w:firstLine="0"/>
        <w:jc w:val="both"/>
      </w:pPr>
      <w:r>
        <w:t>Дата</w:t>
      </w:r>
      <w:r>
        <w:tab/>
      </w:r>
    </w:p>
    <w:p w14:paraId="0E5946A8" w14:textId="77777777" w:rsidR="00C259F8" w:rsidRDefault="00EE0C5C">
      <w:pPr>
        <w:pStyle w:val="21"/>
        <w:framePr w:wrap="none" w:vAnchor="page" w:hAnchor="page" w:x="1209" w:y="15567"/>
        <w:shd w:val="clear" w:color="auto" w:fill="auto"/>
        <w:tabs>
          <w:tab w:val="left" w:pos="5126"/>
        </w:tabs>
        <w:spacing w:before="0" w:after="0" w:line="190" w:lineRule="exact"/>
        <w:ind w:firstLine="0"/>
        <w:jc w:val="both"/>
      </w:pPr>
      <w:r>
        <w:t>(ФИО родителя/законного представителя полностью)</w:t>
      </w:r>
      <w:r>
        <w:tab/>
        <w:t>(подпись)</w:t>
      </w:r>
    </w:p>
    <w:p w14:paraId="11F8418C" w14:textId="77777777" w:rsidR="00C259F8" w:rsidRDefault="00C259F8">
      <w:pPr>
        <w:framePr w:wrap="none" w:vAnchor="page" w:hAnchor="page" w:x="4516" w:y="16015"/>
      </w:pPr>
    </w:p>
    <w:p w14:paraId="7BF75945" w14:textId="5FE8FB93" w:rsidR="00C259F8" w:rsidRDefault="00C259F8">
      <w:pPr>
        <w:rPr>
          <w:sz w:val="2"/>
          <w:szCs w:val="2"/>
        </w:rPr>
      </w:pPr>
    </w:p>
    <w:p w14:paraId="08081989" w14:textId="39C85C29" w:rsidR="00EB07B5" w:rsidRDefault="00EB07B5">
      <w:pPr>
        <w:rPr>
          <w:sz w:val="2"/>
          <w:szCs w:val="2"/>
        </w:rPr>
      </w:pPr>
    </w:p>
    <w:p w14:paraId="56845DFF" w14:textId="2F16D5F5" w:rsidR="00EB07B5" w:rsidRDefault="00EB07B5">
      <w:pPr>
        <w:rPr>
          <w:sz w:val="2"/>
          <w:szCs w:val="2"/>
        </w:rPr>
      </w:pPr>
    </w:p>
    <w:p w14:paraId="1A1AD513" w14:textId="126CEECE" w:rsidR="00EB07B5" w:rsidRDefault="00EB07B5">
      <w:pPr>
        <w:rPr>
          <w:sz w:val="2"/>
          <w:szCs w:val="2"/>
        </w:rPr>
      </w:pPr>
    </w:p>
    <w:p w14:paraId="78121173" w14:textId="683466F4" w:rsidR="00EB07B5" w:rsidRDefault="00EB07B5">
      <w:pPr>
        <w:rPr>
          <w:sz w:val="2"/>
          <w:szCs w:val="2"/>
        </w:rPr>
      </w:pPr>
    </w:p>
    <w:p w14:paraId="3D5E9A59" w14:textId="71541DE6" w:rsidR="00EB07B5" w:rsidRDefault="00EB07B5">
      <w:pPr>
        <w:rPr>
          <w:sz w:val="2"/>
          <w:szCs w:val="2"/>
        </w:rPr>
      </w:pPr>
    </w:p>
    <w:p w14:paraId="430BEB07" w14:textId="3B4449BA" w:rsidR="00EB07B5" w:rsidRDefault="00EB07B5">
      <w:pPr>
        <w:rPr>
          <w:sz w:val="2"/>
          <w:szCs w:val="2"/>
        </w:rPr>
      </w:pPr>
    </w:p>
    <w:p w14:paraId="45CD4AC6" w14:textId="6FBA5E7A" w:rsidR="00EB07B5" w:rsidRDefault="00EB07B5">
      <w:pPr>
        <w:rPr>
          <w:sz w:val="2"/>
          <w:szCs w:val="2"/>
        </w:rPr>
      </w:pPr>
    </w:p>
    <w:p w14:paraId="5BC75246" w14:textId="08AC2D43" w:rsidR="00EB07B5" w:rsidRDefault="00EB07B5">
      <w:pPr>
        <w:rPr>
          <w:sz w:val="2"/>
          <w:szCs w:val="2"/>
        </w:rPr>
      </w:pPr>
    </w:p>
    <w:p w14:paraId="5051110C" w14:textId="5107CB8E" w:rsidR="00EB07B5" w:rsidRDefault="00EB07B5">
      <w:pPr>
        <w:rPr>
          <w:sz w:val="2"/>
          <w:szCs w:val="2"/>
        </w:rPr>
      </w:pPr>
    </w:p>
    <w:p w14:paraId="3318EA64" w14:textId="5DE4D611" w:rsidR="00EB07B5" w:rsidRDefault="00EB07B5">
      <w:pPr>
        <w:rPr>
          <w:sz w:val="2"/>
          <w:szCs w:val="2"/>
        </w:rPr>
      </w:pPr>
    </w:p>
    <w:p w14:paraId="2EF53EEA" w14:textId="117B70B3" w:rsidR="00EB07B5" w:rsidRDefault="00EB07B5">
      <w:pPr>
        <w:rPr>
          <w:sz w:val="2"/>
          <w:szCs w:val="2"/>
        </w:rPr>
      </w:pPr>
    </w:p>
    <w:p w14:paraId="479F46C3" w14:textId="446A8879" w:rsidR="00EB07B5" w:rsidRDefault="00EB07B5">
      <w:pPr>
        <w:rPr>
          <w:sz w:val="2"/>
          <w:szCs w:val="2"/>
        </w:rPr>
      </w:pPr>
    </w:p>
    <w:p w14:paraId="4602576F" w14:textId="62E1101E" w:rsidR="00EB07B5" w:rsidRDefault="00EB07B5">
      <w:pPr>
        <w:rPr>
          <w:sz w:val="2"/>
          <w:szCs w:val="2"/>
        </w:rPr>
      </w:pPr>
    </w:p>
    <w:p w14:paraId="6F344415" w14:textId="4324DD21" w:rsidR="00EB07B5" w:rsidRDefault="00EB07B5">
      <w:pPr>
        <w:rPr>
          <w:sz w:val="2"/>
          <w:szCs w:val="2"/>
        </w:rPr>
      </w:pPr>
    </w:p>
    <w:p w14:paraId="78440C6F" w14:textId="659DE92C" w:rsidR="00EB07B5" w:rsidRDefault="00EB07B5">
      <w:pPr>
        <w:rPr>
          <w:sz w:val="2"/>
          <w:szCs w:val="2"/>
        </w:rPr>
      </w:pPr>
    </w:p>
    <w:p w14:paraId="760717B8" w14:textId="0925ECC7" w:rsidR="00EB07B5" w:rsidRDefault="00EB07B5">
      <w:pPr>
        <w:rPr>
          <w:sz w:val="2"/>
          <w:szCs w:val="2"/>
        </w:rPr>
      </w:pPr>
    </w:p>
    <w:p w14:paraId="0EF93662" w14:textId="09A807E6" w:rsidR="00EB07B5" w:rsidRDefault="00EB07B5">
      <w:pPr>
        <w:rPr>
          <w:sz w:val="2"/>
          <w:szCs w:val="2"/>
        </w:rPr>
      </w:pPr>
    </w:p>
    <w:p w14:paraId="0E43C22C" w14:textId="587CCDA0" w:rsidR="00EB07B5" w:rsidRDefault="00EB07B5">
      <w:pPr>
        <w:rPr>
          <w:sz w:val="2"/>
          <w:szCs w:val="2"/>
        </w:rPr>
      </w:pPr>
    </w:p>
    <w:p w14:paraId="46E96371" w14:textId="0298CA9C" w:rsidR="00EB07B5" w:rsidRDefault="00EB07B5">
      <w:pPr>
        <w:rPr>
          <w:sz w:val="2"/>
          <w:szCs w:val="2"/>
        </w:rPr>
      </w:pPr>
    </w:p>
    <w:p w14:paraId="3AA16D02" w14:textId="5DDFB141" w:rsidR="00EB07B5" w:rsidRDefault="00EB07B5">
      <w:pPr>
        <w:rPr>
          <w:sz w:val="2"/>
          <w:szCs w:val="2"/>
        </w:rPr>
      </w:pPr>
    </w:p>
    <w:p w14:paraId="699FFF0D" w14:textId="3A0879E7" w:rsidR="00EB07B5" w:rsidRDefault="00EB07B5">
      <w:pPr>
        <w:rPr>
          <w:sz w:val="2"/>
          <w:szCs w:val="2"/>
        </w:rPr>
      </w:pPr>
    </w:p>
    <w:p w14:paraId="72396722" w14:textId="1F3689DA" w:rsidR="00EB07B5" w:rsidRDefault="00EB07B5">
      <w:pPr>
        <w:rPr>
          <w:sz w:val="2"/>
          <w:szCs w:val="2"/>
        </w:rPr>
      </w:pPr>
    </w:p>
    <w:p w14:paraId="0A532579" w14:textId="32D14C0E" w:rsidR="00EB07B5" w:rsidRDefault="00EB07B5">
      <w:pPr>
        <w:rPr>
          <w:sz w:val="2"/>
          <w:szCs w:val="2"/>
        </w:rPr>
      </w:pPr>
    </w:p>
    <w:p w14:paraId="225F784C" w14:textId="4396D2D3" w:rsidR="00EB07B5" w:rsidRDefault="00EB07B5">
      <w:pPr>
        <w:rPr>
          <w:sz w:val="2"/>
          <w:szCs w:val="2"/>
        </w:rPr>
      </w:pPr>
    </w:p>
    <w:p w14:paraId="0C22D2FB" w14:textId="2F0490FF" w:rsidR="00EB07B5" w:rsidRDefault="00EB07B5">
      <w:pPr>
        <w:rPr>
          <w:sz w:val="2"/>
          <w:szCs w:val="2"/>
        </w:rPr>
      </w:pPr>
    </w:p>
    <w:p w14:paraId="5D3B47BF" w14:textId="463C64AB" w:rsidR="00EB07B5" w:rsidRDefault="00EB07B5">
      <w:pPr>
        <w:rPr>
          <w:sz w:val="2"/>
          <w:szCs w:val="2"/>
        </w:rPr>
      </w:pPr>
    </w:p>
    <w:p w14:paraId="15EEDEBF" w14:textId="07E40B13" w:rsidR="00EB07B5" w:rsidRDefault="00EB07B5">
      <w:pPr>
        <w:rPr>
          <w:sz w:val="2"/>
          <w:szCs w:val="2"/>
        </w:rPr>
      </w:pPr>
    </w:p>
    <w:p w14:paraId="52898888" w14:textId="01479ED4" w:rsidR="00EB07B5" w:rsidRDefault="00EB07B5">
      <w:pPr>
        <w:rPr>
          <w:sz w:val="2"/>
          <w:szCs w:val="2"/>
        </w:rPr>
      </w:pPr>
    </w:p>
    <w:p w14:paraId="33A4E131" w14:textId="575FD4CA" w:rsidR="00EB07B5" w:rsidRDefault="00EB07B5">
      <w:pPr>
        <w:rPr>
          <w:sz w:val="2"/>
          <w:szCs w:val="2"/>
        </w:rPr>
      </w:pPr>
    </w:p>
    <w:p w14:paraId="1273335F" w14:textId="6886878B" w:rsidR="00EB07B5" w:rsidRDefault="00EB07B5">
      <w:pPr>
        <w:rPr>
          <w:sz w:val="2"/>
          <w:szCs w:val="2"/>
        </w:rPr>
      </w:pPr>
    </w:p>
    <w:p w14:paraId="0C0ADD01" w14:textId="17CD2C5C" w:rsidR="00EB07B5" w:rsidRDefault="00EB07B5">
      <w:pPr>
        <w:rPr>
          <w:sz w:val="2"/>
          <w:szCs w:val="2"/>
        </w:rPr>
      </w:pPr>
    </w:p>
    <w:p w14:paraId="352B735B" w14:textId="5EF52ACC" w:rsidR="00EB07B5" w:rsidRDefault="00EB07B5">
      <w:pPr>
        <w:rPr>
          <w:sz w:val="2"/>
          <w:szCs w:val="2"/>
        </w:rPr>
      </w:pPr>
    </w:p>
    <w:p w14:paraId="7E77AB8C" w14:textId="4FFD1916" w:rsidR="00EB07B5" w:rsidRDefault="00EB07B5">
      <w:pPr>
        <w:rPr>
          <w:sz w:val="2"/>
          <w:szCs w:val="2"/>
        </w:rPr>
      </w:pPr>
    </w:p>
    <w:p w14:paraId="3BB84B51" w14:textId="282E329A" w:rsidR="00EB07B5" w:rsidRDefault="00EB07B5">
      <w:pPr>
        <w:rPr>
          <w:sz w:val="2"/>
          <w:szCs w:val="2"/>
        </w:rPr>
      </w:pPr>
    </w:p>
    <w:p w14:paraId="0F57FF10" w14:textId="3DE0B65F" w:rsidR="00EB07B5" w:rsidRDefault="00EB07B5">
      <w:pPr>
        <w:rPr>
          <w:sz w:val="2"/>
          <w:szCs w:val="2"/>
        </w:rPr>
      </w:pPr>
    </w:p>
    <w:p w14:paraId="70C11EC5" w14:textId="3BC6579D" w:rsidR="00EB07B5" w:rsidRDefault="00EB07B5">
      <w:pPr>
        <w:rPr>
          <w:sz w:val="2"/>
          <w:szCs w:val="2"/>
        </w:rPr>
      </w:pPr>
    </w:p>
    <w:p w14:paraId="431BF92D" w14:textId="233316B4" w:rsidR="00EB07B5" w:rsidRDefault="00EB07B5">
      <w:pPr>
        <w:rPr>
          <w:sz w:val="2"/>
          <w:szCs w:val="2"/>
        </w:rPr>
      </w:pPr>
    </w:p>
    <w:p w14:paraId="79FACBAF" w14:textId="2564DFAD" w:rsidR="00EB07B5" w:rsidRDefault="00EB07B5">
      <w:pPr>
        <w:rPr>
          <w:sz w:val="2"/>
          <w:szCs w:val="2"/>
        </w:rPr>
      </w:pPr>
    </w:p>
    <w:p w14:paraId="29E5C74A" w14:textId="6F1B3ABF" w:rsidR="00EB07B5" w:rsidRDefault="00EB07B5">
      <w:pPr>
        <w:rPr>
          <w:sz w:val="2"/>
          <w:szCs w:val="2"/>
        </w:rPr>
      </w:pPr>
    </w:p>
    <w:p w14:paraId="02A99B90" w14:textId="3FC1A5A0" w:rsidR="00EB07B5" w:rsidRDefault="00EB07B5">
      <w:pPr>
        <w:rPr>
          <w:sz w:val="2"/>
          <w:szCs w:val="2"/>
        </w:rPr>
      </w:pPr>
    </w:p>
    <w:p w14:paraId="02FBBB74" w14:textId="0E5310D5" w:rsidR="00EB07B5" w:rsidRDefault="00EB07B5">
      <w:pPr>
        <w:rPr>
          <w:sz w:val="2"/>
          <w:szCs w:val="2"/>
        </w:rPr>
      </w:pPr>
    </w:p>
    <w:p w14:paraId="23B97DFF" w14:textId="1E23561D" w:rsidR="00EB07B5" w:rsidRDefault="00EB07B5">
      <w:pPr>
        <w:rPr>
          <w:sz w:val="2"/>
          <w:szCs w:val="2"/>
        </w:rPr>
      </w:pPr>
    </w:p>
    <w:p w14:paraId="4CAB4C09" w14:textId="6290C345" w:rsidR="00EB07B5" w:rsidRDefault="00EB07B5">
      <w:pPr>
        <w:rPr>
          <w:sz w:val="2"/>
          <w:szCs w:val="2"/>
        </w:rPr>
      </w:pPr>
    </w:p>
    <w:p w14:paraId="66A00B46" w14:textId="24DD7B23" w:rsidR="00EB07B5" w:rsidRDefault="00EB07B5">
      <w:pPr>
        <w:rPr>
          <w:sz w:val="2"/>
          <w:szCs w:val="2"/>
        </w:rPr>
      </w:pPr>
    </w:p>
    <w:p w14:paraId="5FC9A71C" w14:textId="561CBC41" w:rsidR="00EB07B5" w:rsidRDefault="00EB07B5">
      <w:pPr>
        <w:rPr>
          <w:sz w:val="2"/>
          <w:szCs w:val="2"/>
        </w:rPr>
      </w:pPr>
    </w:p>
    <w:p w14:paraId="276EF6B6" w14:textId="66FB6993" w:rsidR="00EB07B5" w:rsidRDefault="00EB07B5">
      <w:pPr>
        <w:rPr>
          <w:sz w:val="2"/>
          <w:szCs w:val="2"/>
        </w:rPr>
      </w:pPr>
    </w:p>
    <w:p w14:paraId="560E14DA" w14:textId="7542D0F9" w:rsidR="00EB07B5" w:rsidRDefault="00EB07B5">
      <w:pPr>
        <w:rPr>
          <w:sz w:val="2"/>
          <w:szCs w:val="2"/>
        </w:rPr>
      </w:pPr>
    </w:p>
    <w:p w14:paraId="1F57E23C" w14:textId="098EE25B" w:rsidR="00EB07B5" w:rsidRDefault="00EB07B5">
      <w:pPr>
        <w:rPr>
          <w:sz w:val="2"/>
          <w:szCs w:val="2"/>
        </w:rPr>
      </w:pPr>
    </w:p>
    <w:p w14:paraId="498E6645" w14:textId="76F63B28" w:rsidR="00EB07B5" w:rsidRDefault="00EB07B5">
      <w:pPr>
        <w:rPr>
          <w:sz w:val="2"/>
          <w:szCs w:val="2"/>
        </w:rPr>
      </w:pPr>
    </w:p>
    <w:p w14:paraId="5F48626B" w14:textId="76F48A7E" w:rsidR="00EB07B5" w:rsidRDefault="00EB07B5">
      <w:pPr>
        <w:rPr>
          <w:sz w:val="2"/>
          <w:szCs w:val="2"/>
        </w:rPr>
      </w:pPr>
    </w:p>
    <w:p w14:paraId="1E720BFF" w14:textId="1842F1CF" w:rsidR="00EB07B5" w:rsidRDefault="00EB07B5">
      <w:pPr>
        <w:rPr>
          <w:sz w:val="2"/>
          <w:szCs w:val="2"/>
        </w:rPr>
      </w:pPr>
    </w:p>
    <w:p w14:paraId="5B434034" w14:textId="3E02F8F6" w:rsidR="00EB07B5" w:rsidRDefault="00EB07B5">
      <w:pPr>
        <w:rPr>
          <w:sz w:val="2"/>
          <w:szCs w:val="2"/>
        </w:rPr>
      </w:pPr>
    </w:p>
    <w:p w14:paraId="1315C8B1" w14:textId="45C0E12D" w:rsidR="00EB07B5" w:rsidRDefault="00EB07B5">
      <w:pPr>
        <w:rPr>
          <w:sz w:val="2"/>
          <w:szCs w:val="2"/>
        </w:rPr>
      </w:pPr>
    </w:p>
    <w:p w14:paraId="138B6201" w14:textId="653B6DFE" w:rsidR="00EB07B5" w:rsidRDefault="00EB07B5">
      <w:pPr>
        <w:rPr>
          <w:sz w:val="2"/>
          <w:szCs w:val="2"/>
        </w:rPr>
      </w:pPr>
    </w:p>
    <w:p w14:paraId="33F79ADE" w14:textId="3CFCF836" w:rsidR="00EB07B5" w:rsidRDefault="00EB07B5">
      <w:pPr>
        <w:rPr>
          <w:sz w:val="2"/>
          <w:szCs w:val="2"/>
        </w:rPr>
      </w:pPr>
    </w:p>
    <w:p w14:paraId="4FCB06FC" w14:textId="3AD7C372" w:rsidR="00EB07B5" w:rsidRDefault="00EB07B5">
      <w:pPr>
        <w:rPr>
          <w:sz w:val="2"/>
          <w:szCs w:val="2"/>
        </w:rPr>
      </w:pPr>
    </w:p>
    <w:p w14:paraId="0271B459" w14:textId="5F207C31" w:rsidR="00EB07B5" w:rsidRDefault="00EB07B5">
      <w:pPr>
        <w:rPr>
          <w:sz w:val="2"/>
          <w:szCs w:val="2"/>
        </w:rPr>
      </w:pPr>
    </w:p>
    <w:p w14:paraId="7C49570A" w14:textId="249D196A" w:rsidR="00EB07B5" w:rsidRDefault="00EB07B5">
      <w:pPr>
        <w:rPr>
          <w:sz w:val="2"/>
          <w:szCs w:val="2"/>
        </w:rPr>
      </w:pPr>
    </w:p>
    <w:p w14:paraId="39E4B7DF" w14:textId="166EC0FA" w:rsidR="00EB07B5" w:rsidRDefault="00EB07B5">
      <w:pPr>
        <w:rPr>
          <w:sz w:val="2"/>
          <w:szCs w:val="2"/>
        </w:rPr>
      </w:pPr>
    </w:p>
    <w:p w14:paraId="31EDFDEE" w14:textId="12335567" w:rsidR="00EB07B5" w:rsidRDefault="00EB07B5">
      <w:pPr>
        <w:rPr>
          <w:sz w:val="2"/>
          <w:szCs w:val="2"/>
        </w:rPr>
      </w:pPr>
    </w:p>
    <w:p w14:paraId="565FFDE6" w14:textId="3B9C4436" w:rsidR="00EB07B5" w:rsidRDefault="00EB07B5">
      <w:pPr>
        <w:rPr>
          <w:sz w:val="2"/>
          <w:szCs w:val="2"/>
        </w:rPr>
      </w:pPr>
    </w:p>
    <w:p w14:paraId="74F1956B" w14:textId="72FE26D9" w:rsidR="00EB07B5" w:rsidRDefault="00EB07B5">
      <w:pPr>
        <w:rPr>
          <w:sz w:val="2"/>
          <w:szCs w:val="2"/>
        </w:rPr>
      </w:pPr>
    </w:p>
    <w:p w14:paraId="1B255223" w14:textId="01CCD393" w:rsidR="00EB07B5" w:rsidRDefault="00EB07B5">
      <w:pPr>
        <w:rPr>
          <w:sz w:val="2"/>
          <w:szCs w:val="2"/>
        </w:rPr>
      </w:pPr>
    </w:p>
    <w:p w14:paraId="29DD4D20" w14:textId="29E48A3D" w:rsidR="00EB07B5" w:rsidRDefault="00EB07B5">
      <w:pPr>
        <w:rPr>
          <w:sz w:val="2"/>
          <w:szCs w:val="2"/>
        </w:rPr>
      </w:pPr>
    </w:p>
    <w:p w14:paraId="3F9806D3" w14:textId="464A9D20" w:rsidR="00EB07B5" w:rsidRDefault="00EB07B5">
      <w:pPr>
        <w:rPr>
          <w:sz w:val="2"/>
          <w:szCs w:val="2"/>
        </w:rPr>
      </w:pPr>
    </w:p>
    <w:p w14:paraId="377AB19D" w14:textId="78FC9778" w:rsidR="00EB07B5" w:rsidRDefault="00EB07B5">
      <w:pPr>
        <w:rPr>
          <w:sz w:val="2"/>
          <w:szCs w:val="2"/>
        </w:rPr>
      </w:pPr>
    </w:p>
    <w:p w14:paraId="0D4BC2B8" w14:textId="2E79C484" w:rsidR="00EB07B5" w:rsidRDefault="00EB07B5">
      <w:pPr>
        <w:rPr>
          <w:sz w:val="2"/>
          <w:szCs w:val="2"/>
        </w:rPr>
      </w:pPr>
    </w:p>
    <w:p w14:paraId="4D421994" w14:textId="5D7C94ED" w:rsidR="00EB07B5" w:rsidRPr="009B23DB" w:rsidRDefault="00EB07B5">
      <w:r w:rsidRPr="009B23DB">
        <w:rPr>
          <w:sz w:val="2"/>
          <w:szCs w:val="2"/>
        </w:rPr>
        <w:t xml:space="preserve">                                                                                                                                               </w:t>
      </w:r>
      <w:r w:rsidRPr="009B23DB">
        <w:t xml:space="preserve">                                                                        </w:t>
      </w:r>
      <w:r w:rsidR="009B23DB">
        <w:rPr>
          <w:rFonts w:asciiTheme="minorHAnsi" w:hAnsiTheme="minorHAnsi"/>
        </w:rPr>
        <w:t xml:space="preserve">   </w:t>
      </w:r>
      <w:r w:rsidRPr="009B23DB">
        <w:t>_____________________________________________</w:t>
      </w:r>
    </w:p>
    <w:p w14:paraId="770C4649" w14:textId="2711379E" w:rsidR="00EB07B5" w:rsidRPr="009B23DB" w:rsidRDefault="00EB07B5">
      <w:pPr>
        <w:rPr>
          <w:rFonts w:ascii="Times New Roman" w:hAnsi="Times New Roman" w:cs="Times New Roman"/>
          <w:sz w:val="20"/>
          <w:szCs w:val="20"/>
        </w:rPr>
      </w:pPr>
      <w:r w:rsidRPr="009B23DB">
        <w:t xml:space="preserve">   </w:t>
      </w:r>
      <w:r w:rsidRPr="009B23DB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EB07B5">
        <w:rPr>
          <w:rFonts w:ascii="Times New Roman" w:hAnsi="Times New Roman" w:cs="Times New Roman"/>
          <w:sz w:val="20"/>
          <w:szCs w:val="20"/>
        </w:rPr>
        <w:t>омер телефона</w:t>
      </w:r>
      <w:r w:rsidRPr="009B23D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57AC11D" w14:textId="77777777" w:rsidR="009B23DB" w:rsidRDefault="009B23DB" w:rsidP="009B23DB">
      <w:pPr>
        <w:pStyle w:val="21"/>
        <w:framePr w:w="10349" w:h="2300" w:hRule="exact" w:wrap="none" w:vAnchor="page" w:hAnchor="page" w:x="1231" w:y="8929"/>
        <w:shd w:val="clear" w:color="auto" w:fill="auto"/>
        <w:tabs>
          <w:tab w:val="left" w:leader="underscore" w:pos="6833"/>
        </w:tabs>
        <w:spacing w:before="0" w:after="0" w:line="278" w:lineRule="exact"/>
        <w:ind w:firstLine="0"/>
        <w:jc w:val="both"/>
      </w:pPr>
      <w:r>
        <w:t>Я,</w:t>
      </w:r>
      <w:r>
        <w:tab/>
        <w:t>, проживающий(</w:t>
      </w:r>
      <w:proofErr w:type="spellStart"/>
      <w:r>
        <w:t>ая</w:t>
      </w:r>
      <w:proofErr w:type="spellEnd"/>
      <w:r>
        <w:t>) по адресу:</w:t>
      </w:r>
    </w:p>
    <w:p w14:paraId="314F64F4" w14:textId="77777777" w:rsidR="009B23DB" w:rsidRDefault="009B23DB" w:rsidP="009B23DB">
      <w:pPr>
        <w:pStyle w:val="21"/>
        <w:framePr w:w="10349" w:h="2300" w:hRule="exact" w:wrap="none" w:vAnchor="page" w:hAnchor="page" w:x="1231" w:y="8929"/>
        <w:shd w:val="clear" w:color="auto" w:fill="auto"/>
        <w:tabs>
          <w:tab w:val="left" w:leader="underscore" w:pos="6833"/>
          <w:tab w:val="left" w:leader="underscore" w:pos="8741"/>
        </w:tabs>
        <w:spacing w:before="0" w:after="0" w:line="278" w:lineRule="exact"/>
        <w:ind w:firstLine="0"/>
        <w:jc w:val="both"/>
      </w:pPr>
      <w:r>
        <w:tab/>
        <w:t>паспорт</w:t>
      </w:r>
      <w:r>
        <w:tab/>
        <w:t>, выдан</w:t>
      </w:r>
    </w:p>
    <w:p w14:paraId="4DE0C24D" w14:textId="77777777" w:rsidR="009B23DB" w:rsidRDefault="009B23DB" w:rsidP="009B23DB">
      <w:pPr>
        <w:pStyle w:val="21"/>
        <w:framePr w:w="10349" w:h="2300" w:hRule="exact" w:wrap="none" w:vAnchor="page" w:hAnchor="page" w:x="1231" w:y="8929"/>
        <w:shd w:val="clear" w:color="auto" w:fill="auto"/>
        <w:tabs>
          <w:tab w:val="left" w:leader="underscore" w:pos="494"/>
          <w:tab w:val="left" w:leader="underscore" w:pos="1886"/>
          <w:tab w:val="left" w:leader="underscore" w:pos="7598"/>
        </w:tabs>
        <w:spacing w:before="0" w:after="0" w:line="278" w:lineRule="exact"/>
        <w:ind w:firstLine="0"/>
        <w:jc w:val="both"/>
      </w:pPr>
      <w:r>
        <w:t>«</w:t>
      </w:r>
      <w:r>
        <w:tab/>
        <w:t>»</w:t>
      </w:r>
      <w:r>
        <w:tab/>
        <w:t xml:space="preserve"> кем</w:t>
      </w:r>
      <w:r>
        <w:tab/>
        <w:t xml:space="preserve"> в соответствии с пунктом 1</w:t>
      </w:r>
    </w:p>
    <w:p w14:paraId="428ADFC3" w14:textId="77777777" w:rsidR="009B23DB" w:rsidRDefault="009B23DB" w:rsidP="009B23DB">
      <w:pPr>
        <w:pStyle w:val="21"/>
        <w:framePr w:w="10349" w:h="2300" w:hRule="exact" w:wrap="none" w:vAnchor="page" w:hAnchor="page" w:x="1231" w:y="8929"/>
        <w:shd w:val="clear" w:color="auto" w:fill="auto"/>
        <w:tabs>
          <w:tab w:val="left" w:leader="underscore" w:pos="5126"/>
        </w:tabs>
        <w:spacing w:before="0" w:after="0" w:line="278" w:lineRule="exact"/>
        <w:ind w:firstLine="0"/>
        <w:jc w:val="both"/>
      </w:pPr>
      <w:r>
        <w:t xml:space="preserve">части 1 статьи б и статьей 9 Федерального закона от 27.07.2006 № 152-ФЗ «О персональных данных» своей волей и в своих интересах даю согласие МБОУ «Лицей ФТШ», зарегистрированному по адресу: г. Обнинск, ул. Осенняя, д. 17 ОГРН 1034004208501, </w:t>
      </w:r>
      <w:r w:rsidRPr="00A07BA3">
        <w:rPr>
          <w:rFonts w:eastAsia="Calibri"/>
          <w:color w:val="auto"/>
          <w:sz w:val="22"/>
          <w:szCs w:val="22"/>
          <w:lang w:eastAsia="ar-SA" w:bidi="ar-SA"/>
        </w:rPr>
        <w:t>ИНН 4025002085</w:t>
      </w:r>
      <w:r>
        <w:t>, на обработку персональных данных моего ребенка, проживающего по адресу</w:t>
      </w:r>
    </w:p>
    <w:p w14:paraId="64B702DF" w14:textId="77777777" w:rsidR="009B23DB" w:rsidRDefault="009B23DB" w:rsidP="009B23DB">
      <w:pPr>
        <w:pStyle w:val="21"/>
        <w:framePr w:w="10349" w:h="2300" w:hRule="exact" w:wrap="none" w:vAnchor="page" w:hAnchor="page" w:x="1231" w:y="8929"/>
        <w:shd w:val="clear" w:color="auto" w:fill="auto"/>
        <w:tabs>
          <w:tab w:val="left" w:leader="underscore" w:pos="4080"/>
          <w:tab w:val="left" w:leader="underscore" w:pos="7598"/>
          <w:tab w:val="left" w:leader="underscore" w:pos="9077"/>
        </w:tabs>
        <w:spacing w:before="0" w:after="0" w:line="278" w:lineRule="exact"/>
        <w:ind w:firstLine="0"/>
        <w:jc w:val="both"/>
      </w:pPr>
      <w:r>
        <w:tab/>
        <w:t>свидетельство о рождении: серия</w:t>
      </w:r>
      <w:r>
        <w:tab/>
        <w:t>№</w:t>
      </w:r>
      <w:r>
        <w:tab/>
        <w:t>от</w:t>
      </w:r>
    </w:p>
    <w:p w14:paraId="5C63832B" w14:textId="70ABF0D8" w:rsidR="009B23DB" w:rsidRDefault="009B23DB" w:rsidP="009B23DB">
      <w:pPr>
        <w:pStyle w:val="21"/>
        <w:framePr w:w="10216" w:h="646" w:hRule="exact" w:wrap="none" w:vAnchor="page" w:hAnchor="page" w:x="1257" w:y="8305"/>
        <w:shd w:val="clear" w:color="auto" w:fill="auto"/>
        <w:spacing w:before="0" w:after="0"/>
        <w:ind w:firstLine="0"/>
        <w:jc w:val="both"/>
      </w:pPr>
      <w:r>
        <w:t>Решение о предоставлении персональных данных родителя (законного представителя) несовершеннолетнего субъекта персональных данных</w:t>
      </w:r>
    </w:p>
    <w:p w14:paraId="41DFFB8F" w14:textId="77777777" w:rsidR="00EB07B5" w:rsidRDefault="00EB07B5">
      <w:pPr>
        <w:rPr>
          <w:sz w:val="2"/>
          <w:szCs w:val="2"/>
        </w:rPr>
      </w:pPr>
    </w:p>
    <w:sectPr w:rsidR="00EB07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87A3D" w14:textId="77777777" w:rsidR="003A0131" w:rsidRDefault="003A0131">
      <w:r>
        <w:separator/>
      </w:r>
    </w:p>
  </w:endnote>
  <w:endnote w:type="continuationSeparator" w:id="0">
    <w:p w14:paraId="67A4C0C8" w14:textId="77777777" w:rsidR="003A0131" w:rsidRDefault="003A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B8454" w14:textId="77777777" w:rsidR="003A0131" w:rsidRDefault="003A0131"/>
  </w:footnote>
  <w:footnote w:type="continuationSeparator" w:id="0">
    <w:p w14:paraId="0239EE4F" w14:textId="77777777" w:rsidR="003A0131" w:rsidRDefault="003A0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5040"/>
    <w:multiLevelType w:val="multilevel"/>
    <w:tmpl w:val="CCF08B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314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F8"/>
    <w:rsid w:val="000673ED"/>
    <w:rsid w:val="00143EF8"/>
    <w:rsid w:val="0016550F"/>
    <w:rsid w:val="00232636"/>
    <w:rsid w:val="003A0131"/>
    <w:rsid w:val="0041730D"/>
    <w:rsid w:val="00670D7D"/>
    <w:rsid w:val="00807D86"/>
    <w:rsid w:val="00860B62"/>
    <w:rsid w:val="00957B84"/>
    <w:rsid w:val="009A6800"/>
    <w:rsid w:val="009B23DB"/>
    <w:rsid w:val="00A07BA3"/>
    <w:rsid w:val="00A213A6"/>
    <w:rsid w:val="00A32FC1"/>
    <w:rsid w:val="00A33A25"/>
    <w:rsid w:val="00A52924"/>
    <w:rsid w:val="00AD6A61"/>
    <w:rsid w:val="00AE0420"/>
    <w:rsid w:val="00B02570"/>
    <w:rsid w:val="00B37E36"/>
    <w:rsid w:val="00B41242"/>
    <w:rsid w:val="00C259F8"/>
    <w:rsid w:val="00C603D7"/>
    <w:rsid w:val="00CC1A7B"/>
    <w:rsid w:val="00DB57AC"/>
    <w:rsid w:val="00E5025F"/>
    <w:rsid w:val="00EB07B5"/>
    <w:rsid w:val="00ED3CA3"/>
    <w:rsid w:val="00EE0C5C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0DF2"/>
  <w15:docId w15:val="{AEECE69A-C981-48C9-8CA2-3FC439D4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LucidaSansUnicode9pt">
    <w:name w:val="Основной текст (2) + Lucida Sans Unicode;9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360" w:after="180" w:line="230" w:lineRule="exact"/>
      <w:ind w:hanging="36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Century Gothic" w:eastAsia="Century Gothic" w:hAnsi="Century Gothic" w:cs="Century Gothic"/>
      <w:b/>
      <w:bCs/>
      <w:sz w:val="17"/>
      <w:szCs w:val="17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60B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B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Phtsh</cp:lastModifiedBy>
  <cp:revision>2</cp:revision>
  <cp:lastPrinted>2023-03-18T08:58:00Z</cp:lastPrinted>
  <dcterms:created xsi:type="dcterms:W3CDTF">2024-05-21T10:15:00Z</dcterms:created>
  <dcterms:modified xsi:type="dcterms:W3CDTF">2024-05-21T10:15:00Z</dcterms:modified>
</cp:coreProperties>
</file>