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7E8FD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4B823901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4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9C2E38" w:rsidRPr="009C2E38" w14:paraId="316F1D99" w14:textId="77777777" w:rsidTr="00A30687">
        <w:tc>
          <w:tcPr>
            <w:tcW w:w="4106" w:type="dxa"/>
          </w:tcPr>
          <w:p w14:paraId="30D277FC" w14:textId="77777777" w:rsidR="009C2E38" w:rsidRPr="009C2E38" w:rsidRDefault="009C2E38" w:rsidP="009C2E38">
            <w:pPr>
              <w:tabs>
                <w:tab w:val="left" w:pos="2355"/>
              </w:tabs>
              <w:spacing w:line="240" w:lineRule="auto"/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5239" w:type="dxa"/>
          </w:tcPr>
          <w:p w14:paraId="1551C62E" w14:textId="77777777" w:rsidR="009C2E38" w:rsidRPr="009C2E38" w:rsidRDefault="009C2E38" w:rsidP="009C2E38">
            <w:pPr>
              <w:tabs>
                <w:tab w:val="left" w:pos="2355"/>
              </w:tabs>
              <w:spacing w:line="240" w:lineRule="auto"/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9C2E38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Приложение №1 </w:t>
            </w:r>
          </w:p>
          <w:p w14:paraId="7D2C9F0F" w14:textId="77777777" w:rsidR="009C2E38" w:rsidRPr="009C2E38" w:rsidRDefault="009C2E38" w:rsidP="009C2E38">
            <w:pPr>
              <w:tabs>
                <w:tab w:val="left" w:pos="2355"/>
              </w:tabs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9C2E38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к протоколу заседания </w:t>
            </w:r>
          </w:p>
          <w:p w14:paraId="33DF062D" w14:textId="398AC333" w:rsidR="009C2E38" w:rsidRPr="009C2E38" w:rsidRDefault="009C2E38" w:rsidP="009C2E38">
            <w:pPr>
              <w:tabs>
                <w:tab w:val="left" w:pos="2355"/>
              </w:tabs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конфликтной</w:t>
            </w:r>
            <w:r w:rsidRPr="009C2E38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комиссии от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30</w:t>
            </w:r>
            <w:r w:rsidRPr="009C2E38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.06.2025 №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3</w:t>
            </w:r>
          </w:p>
          <w:p w14:paraId="0DFCAC6A" w14:textId="77777777" w:rsidR="009C2E38" w:rsidRPr="009C2E38" w:rsidRDefault="009C2E38" w:rsidP="009C2E38">
            <w:pPr>
              <w:tabs>
                <w:tab w:val="left" w:pos="2355"/>
              </w:tabs>
              <w:spacing w:line="240" w:lineRule="auto"/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</w:tbl>
    <w:p w14:paraId="0ECF4E2D" w14:textId="77777777" w:rsidR="009C2E38" w:rsidRPr="009C2E38" w:rsidRDefault="009C2E38" w:rsidP="009C2E38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ru-RU"/>
        </w:rPr>
      </w:pPr>
      <w:r w:rsidRPr="009C2E38">
        <w:rPr>
          <w:rFonts w:eastAsia="Times New Roman" w:cs="Calibri"/>
          <w:b/>
          <w:bCs/>
          <w:color w:val="000000"/>
          <w:lang w:eastAsia="ru-RU"/>
        </w:rPr>
        <w:t>РЕЙТИНГОВАЯ ТАБЛИЦА для индивидуального отбора в 10 класс</w:t>
      </w:r>
    </w:p>
    <w:p w14:paraId="41F6D4C9" w14:textId="77777777" w:rsidR="009C2E38" w:rsidRPr="009C2E38" w:rsidRDefault="009C2E38" w:rsidP="009C2E38">
      <w:pPr>
        <w:tabs>
          <w:tab w:val="left" w:pos="2355"/>
        </w:tabs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C2E38">
        <w:rPr>
          <w:rFonts w:eastAsia="Times New Roman" w:cs="Calibri"/>
          <w:b/>
          <w:bCs/>
          <w:color w:val="000000"/>
          <w:lang w:eastAsia="ru-RU"/>
        </w:rPr>
        <w:t>биолого-химический профиль</w:t>
      </w:r>
    </w:p>
    <w:tbl>
      <w:tblPr>
        <w:tblW w:w="9603" w:type="dxa"/>
        <w:tblLook w:val="04A0" w:firstRow="1" w:lastRow="0" w:firstColumn="1" w:lastColumn="0" w:noHBand="0" w:noVBand="1"/>
      </w:tblPr>
      <w:tblGrid>
        <w:gridCol w:w="586"/>
        <w:gridCol w:w="744"/>
        <w:gridCol w:w="1931"/>
        <w:gridCol w:w="1134"/>
        <w:gridCol w:w="1147"/>
        <w:gridCol w:w="826"/>
        <w:gridCol w:w="826"/>
        <w:gridCol w:w="717"/>
        <w:gridCol w:w="1692"/>
      </w:tblGrid>
      <w:tr w:rsidR="009C2E38" w:rsidRPr="009C2E38" w14:paraId="40ECD6A6" w14:textId="77777777" w:rsidTr="00A30687">
        <w:trPr>
          <w:trHeight w:val="224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04F4" w14:textId="77777777" w:rsidR="009C2E38" w:rsidRPr="009C2E38" w:rsidRDefault="009C2E38" w:rsidP="009C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C7A1" w14:textId="77777777" w:rsidR="009C2E38" w:rsidRPr="009C2E38" w:rsidRDefault="009C2E38" w:rsidP="009C2E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E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2DCD" w14:textId="77777777" w:rsidR="009C2E38" w:rsidRPr="009C2E38" w:rsidRDefault="009C2E38" w:rsidP="009C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E1CB" w14:textId="77777777" w:rsidR="009C2E38" w:rsidRPr="009C2E38" w:rsidRDefault="009C2E38" w:rsidP="009C2E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1E28" w14:textId="77777777" w:rsidR="009C2E38" w:rsidRPr="009C2E38" w:rsidRDefault="009C2E38" w:rsidP="009C2E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2E38" w:rsidRPr="009C2E38" w14:paraId="6F4A9FAB" w14:textId="77777777" w:rsidTr="00A30687">
        <w:trPr>
          <w:trHeight w:val="224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textDirection w:val="btLr"/>
            <w:vAlign w:val="bottom"/>
            <w:hideMark/>
          </w:tcPr>
          <w:p w14:paraId="58F36A5B" w14:textId="77777777" w:rsidR="009C2E38" w:rsidRPr="009C2E38" w:rsidRDefault="009C2E38" w:rsidP="009C2E38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lang w:eastAsia="ru-RU"/>
              </w:rPr>
              <w:t>Класс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textDirection w:val="btLr"/>
            <w:vAlign w:val="bottom"/>
            <w:hideMark/>
          </w:tcPr>
          <w:p w14:paraId="0D440CEA" w14:textId="77777777" w:rsidR="009C2E38" w:rsidRPr="009C2E38" w:rsidRDefault="009C2E38" w:rsidP="009C2E38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lang w:eastAsia="ru-RU"/>
              </w:rPr>
              <w:t>№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textDirection w:val="btLr"/>
            <w:vAlign w:val="bottom"/>
            <w:hideMark/>
          </w:tcPr>
          <w:p w14:paraId="06B0170C" w14:textId="77777777" w:rsidR="009C2E38" w:rsidRPr="009C2E38" w:rsidRDefault="009C2E38" w:rsidP="009C2E38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C70D704" w14:textId="77777777" w:rsidR="009C2E38" w:rsidRPr="009C2E38" w:rsidRDefault="009C2E38" w:rsidP="009C2E3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lang w:eastAsia="ru-RU"/>
              </w:rPr>
              <w:t>Мах=3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FF57C02" w14:textId="77777777" w:rsidR="009C2E38" w:rsidRPr="009C2E38" w:rsidRDefault="009C2E38" w:rsidP="009C2E3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lang w:eastAsia="ru-RU"/>
              </w:rPr>
              <w:t>Мах=5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7A3447A" w14:textId="77777777" w:rsidR="009C2E38" w:rsidRPr="009C2E38" w:rsidRDefault="009C2E38" w:rsidP="009C2E3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lang w:eastAsia="ru-RU"/>
              </w:rPr>
              <w:t>Мах=5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D86B797" w14:textId="77777777" w:rsidR="009C2E38" w:rsidRPr="009C2E38" w:rsidRDefault="009C2E38" w:rsidP="009C2E3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lang w:eastAsia="ru-RU"/>
              </w:rPr>
              <w:t>Мах=5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textDirection w:val="btLr"/>
            <w:vAlign w:val="bottom"/>
            <w:hideMark/>
          </w:tcPr>
          <w:p w14:paraId="543DE955" w14:textId="77777777" w:rsidR="009C2E38" w:rsidRPr="009C2E38" w:rsidRDefault="009C2E38" w:rsidP="009C2E38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lang w:eastAsia="ru-RU"/>
              </w:rPr>
              <w:t>Сумма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textDirection w:val="btLr"/>
            <w:vAlign w:val="bottom"/>
            <w:hideMark/>
          </w:tcPr>
          <w:p w14:paraId="662D34AC" w14:textId="77777777" w:rsidR="009C2E38" w:rsidRPr="009C2E38" w:rsidRDefault="009C2E38" w:rsidP="009C2E38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lang w:eastAsia="ru-RU"/>
              </w:rPr>
              <w:t>Результаты</w:t>
            </w:r>
          </w:p>
        </w:tc>
      </w:tr>
      <w:tr w:rsidR="009C2E38" w:rsidRPr="009C2E38" w14:paraId="7D35FAB2" w14:textId="77777777" w:rsidTr="00A30687">
        <w:trPr>
          <w:trHeight w:val="22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CDC669F" w14:textId="77777777" w:rsidR="009C2E38" w:rsidRPr="009C2E38" w:rsidRDefault="009C2E38" w:rsidP="009C2E38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E59B335" w14:textId="77777777" w:rsidR="009C2E38" w:rsidRPr="009C2E38" w:rsidRDefault="009C2E38" w:rsidP="009C2E38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23CE31A" w14:textId="77777777" w:rsidR="009C2E38" w:rsidRPr="009C2E38" w:rsidRDefault="009C2E38" w:rsidP="009C2E38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E13708" w14:textId="77777777" w:rsidR="009C2E38" w:rsidRPr="009C2E38" w:rsidRDefault="009C2E38" w:rsidP="009C2E3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lang w:eastAsia="ru-RU"/>
              </w:rPr>
              <w:t>К4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F091EE6" w14:textId="77777777" w:rsidR="009C2E38" w:rsidRPr="009C2E38" w:rsidRDefault="009C2E38" w:rsidP="009C2E3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lang w:eastAsia="ru-RU"/>
              </w:rPr>
              <w:t>К3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BF33418" w14:textId="77777777" w:rsidR="009C2E38" w:rsidRPr="009C2E38" w:rsidRDefault="009C2E38" w:rsidP="009C2E3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lang w:eastAsia="ru-RU"/>
              </w:rPr>
              <w:t>К2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C22750E" w14:textId="77777777" w:rsidR="009C2E38" w:rsidRPr="009C2E38" w:rsidRDefault="009C2E38" w:rsidP="009C2E3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lang w:eastAsia="ru-RU"/>
              </w:rPr>
              <w:t>К1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0F16923" w14:textId="77777777" w:rsidR="009C2E38" w:rsidRPr="009C2E38" w:rsidRDefault="009C2E38" w:rsidP="009C2E38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85B2F65" w14:textId="77777777" w:rsidR="009C2E38" w:rsidRPr="009C2E38" w:rsidRDefault="009C2E38" w:rsidP="009C2E38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9C2E38" w:rsidRPr="009C2E38" w14:paraId="6AD76A1C" w14:textId="77777777" w:rsidTr="00A30687">
        <w:trPr>
          <w:trHeight w:val="2849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ADF8A09" w14:textId="77777777" w:rsidR="009C2E38" w:rsidRPr="009C2E38" w:rsidRDefault="009C2E38" w:rsidP="009C2E38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CBF290E" w14:textId="77777777" w:rsidR="009C2E38" w:rsidRPr="009C2E38" w:rsidRDefault="009C2E38" w:rsidP="009C2E38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96B0E4" w14:textId="77777777" w:rsidR="009C2E38" w:rsidRPr="009C2E38" w:rsidRDefault="009C2E38" w:rsidP="009C2E38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bottom"/>
            <w:hideMark/>
          </w:tcPr>
          <w:p w14:paraId="5C0CD426" w14:textId="77777777" w:rsidR="009C2E38" w:rsidRPr="009C2E38" w:rsidRDefault="009C2E38" w:rsidP="009C2E38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МЭ </w:t>
            </w:r>
            <w:proofErr w:type="gramStart"/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очных  предметных</w:t>
            </w:r>
            <w:proofErr w:type="gramEnd"/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олипиад</w:t>
            </w:r>
            <w:proofErr w:type="spellEnd"/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за 9 класс; Открытая олимпиада ФТШ  по профильным предметам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bottom"/>
            <w:hideMark/>
          </w:tcPr>
          <w:p w14:paraId="73338DEB" w14:textId="77777777" w:rsidR="009C2E38" w:rsidRPr="009C2E38" w:rsidRDefault="009C2E38" w:rsidP="009C2E38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ВсОШ</w:t>
            </w:r>
            <w:proofErr w:type="spellEnd"/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; олимпиады перечень, которых утверждается Министерством просвещения РФ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bottom"/>
            <w:hideMark/>
          </w:tcPr>
          <w:p w14:paraId="1BD86197" w14:textId="77777777" w:rsidR="009C2E38" w:rsidRPr="009C2E38" w:rsidRDefault="009C2E38" w:rsidP="009C2E38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Оценка ОГЭ по математике, химии и биологии за 9 класс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bottom"/>
            <w:hideMark/>
          </w:tcPr>
          <w:p w14:paraId="5724A303" w14:textId="77777777" w:rsidR="009C2E38" w:rsidRPr="009C2E38" w:rsidRDefault="009C2E38" w:rsidP="009C2E38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Средний балл годовых оценок за 9класс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338E9D08" w14:textId="77777777" w:rsidR="009C2E38" w:rsidRPr="009C2E38" w:rsidRDefault="009C2E38" w:rsidP="009C2E38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12B07D0" w14:textId="77777777" w:rsidR="009C2E38" w:rsidRPr="009C2E38" w:rsidRDefault="009C2E38" w:rsidP="009C2E38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9C2E38" w:rsidRPr="009C2E38" w14:paraId="2C07C29C" w14:textId="77777777" w:rsidTr="00A30687">
        <w:trPr>
          <w:trHeight w:val="22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B32D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A63A" w14:textId="77777777" w:rsidR="009C2E38" w:rsidRPr="009C2E38" w:rsidRDefault="009C2E38" w:rsidP="009C2E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81F9F5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Пешков Матвей Андреевич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EDB4A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0F4A99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ADA993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F25A5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4,8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2275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>3</w:t>
            </w: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A8B1E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9C2E38" w:rsidRPr="009C2E38" w14:paraId="3ED7F668" w14:textId="77777777" w:rsidTr="00A30687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A3CD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D41A" w14:textId="77777777" w:rsidR="009C2E38" w:rsidRPr="009C2E38" w:rsidRDefault="009C2E38" w:rsidP="009C2E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96C11C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Воронин Кирилл Андреевич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3CF0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C75C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FE25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B698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4,7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C773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>3</w:t>
            </w: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065A2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9C2E38" w:rsidRPr="009C2E38" w14:paraId="2E8718F2" w14:textId="77777777" w:rsidTr="00A30687">
        <w:trPr>
          <w:trHeight w:val="22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C5AD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6C23" w14:textId="77777777" w:rsidR="009C2E38" w:rsidRPr="009C2E38" w:rsidRDefault="009C2E38" w:rsidP="009C2E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71894F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2E38">
              <w:rPr>
                <w:rFonts w:eastAsiaTheme="minorHAnsi" w:cs="Calibri"/>
                <w:color w:val="000000"/>
              </w:rPr>
              <w:t>Смолькина</w:t>
            </w:r>
            <w:proofErr w:type="spellEnd"/>
            <w:r w:rsidRPr="009C2E38">
              <w:rPr>
                <w:rFonts w:eastAsiaTheme="minorHAnsi" w:cs="Calibri"/>
                <w:color w:val="000000"/>
              </w:rPr>
              <w:t xml:space="preserve"> Валерия Игоревна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AD424A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4D944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9FCB02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0C9A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59F8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459D5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9C2E38" w:rsidRPr="009C2E38" w14:paraId="29DEEACD" w14:textId="77777777" w:rsidTr="00A30687">
        <w:trPr>
          <w:trHeight w:val="22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CA38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72B3" w14:textId="77777777" w:rsidR="009C2E38" w:rsidRPr="009C2E38" w:rsidRDefault="009C2E38" w:rsidP="009C2E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632B3F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Чебаков Николай Иванович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7EF138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F8C94F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4FBEFA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7082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1672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D10EB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9C2E38" w:rsidRPr="009C2E38" w14:paraId="6EF27D66" w14:textId="77777777" w:rsidTr="00A30687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DA44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4DA0" w14:textId="77777777" w:rsidR="009C2E38" w:rsidRPr="009C2E38" w:rsidRDefault="009C2E38" w:rsidP="009C2E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C7D4AF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Рубан Арина Романовна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370416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4708C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7E794F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AC5B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10530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0CC18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9C2E38" w:rsidRPr="009C2E38" w14:paraId="00C7C809" w14:textId="77777777" w:rsidTr="00A30687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933C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5545" w14:textId="77777777" w:rsidR="009C2E38" w:rsidRPr="009C2E38" w:rsidRDefault="009C2E38" w:rsidP="009C2E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E5DDD5" w14:textId="77777777" w:rsidR="009C2E38" w:rsidRPr="009C2E38" w:rsidRDefault="009C2E38" w:rsidP="009C2E38">
            <w:pPr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9C2E38">
              <w:rPr>
                <w:rFonts w:eastAsiaTheme="minorHAnsi" w:cs="Calibri"/>
                <w:color w:val="000000"/>
              </w:rPr>
              <w:t>Баженов Александр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BFCD6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6A05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1836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93A8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9C2E38">
              <w:rPr>
                <w:rFonts w:eastAsiaTheme="minorHAnsi" w:cs="Calibri"/>
                <w:color w:val="000000"/>
              </w:rPr>
              <w:t>4,7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44CF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99C8D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9C2E38" w:rsidRPr="009C2E38" w14:paraId="5DC92EB8" w14:textId="77777777" w:rsidTr="00A30687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1A9A9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6833" w14:textId="77777777" w:rsidR="009C2E38" w:rsidRPr="009C2E38" w:rsidRDefault="009C2E38" w:rsidP="009C2E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384D85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 xml:space="preserve">Рахимов </w:t>
            </w:r>
            <w:proofErr w:type="spellStart"/>
            <w:r w:rsidRPr="009C2E38">
              <w:rPr>
                <w:rFonts w:eastAsiaTheme="minorHAnsi" w:cs="Calibri"/>
                <w:color w:val="000000"/>
              </w:rPr>
              <w:t>Каюм</w:t>
            </w:r>
            <w:proofErr w:type="spellEnd"/>
            <w:r w:rsidRPr="009C2E38">
              <w:rPr>
                <w:rFonts w:eastAsiaTheme="minorHAnsi" w:cs="Calibri"/>
                <w:color w:val="000000"/>
              </w:rPr>
              <w:t xml:space="preserve"> </w:t>
            </w:r>
            <w:proofErr w:type="spellStart"/>
            <w:r w:rsidRPr="009C2E38">
              <w:rPr>
                <w:rFonts w:eastAsiaTheme="minorHAnsi" w:cs="Calibri"/>
                <w:color w:val="000000"/>
              </w:rPr>
              <w:t>Ренатович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02D981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5F232C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D52BD2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F326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4,7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2ED2B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167D5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9C2E38" w:rsidRPr="009C2E38" w14:paraId="2314B6D7" w14:textId="77777777" w:rsidTr="00A30687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289B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7B07" w14:textId="77777777" w:rsidR="009C2E38" w:rsidRPr="009C2E38" w:rsidRDefault="009C2E38" w:rsidP="009C2E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F8A8A3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Лагутина Дарья Константиновна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6A610A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197ECB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221A7F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686E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4,7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2C2F" w14:textId="77777777" w:rsidR="009C2E38" w:rsidRPr="009C2E38" w:rsidRDefault="009C2E38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9FA51" w14:textId="77777777" w:rsidR="009C2E38" w:rsidRPr="009C2E38" w:rsidRDefault="009C2E38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4508E6" w:rsidRPr="009C2E38" w14:paraId="19E764D0" w14:textId="77777777" w:rsidTr="00A30687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7629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D2FF" w14:textId="77777777" w:rsidR="004508E6" w:rsidRPr="009C2E38" w:rsidRDefault="004508E6" w:rsidP="009C2E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483AC9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Ульянов Даниил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03E2B3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1CB0EA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BBCA36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6536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4,6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CC287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10</w:t>
            </w: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F7CE6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4508E6" w:rsidRPr="009C2E38" w14:paraId="6A02E3DE" w14:textId="77777777" w:rsidTr="00A30687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508F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6655A" w14:textId="77777777" w:rsidR="004508E6" w:rsidRPr="009C2E38" w:rsidRDefault="004508E6" w:rsidP="009C2E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6AFAA6" w14:textId="77777777" w:rsidR="004508E6" w:rsidRPr="009C2E38" w:rsidRDefault="004508E6" w:rsidP="009C2E38">
            <w:pPr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9C2E38">
              <w:rPr>
                <w:rFonts w:eastAsiaTheme="minorHAnsi" w:cs="Calibri"/>
                <w:color w:val="000000"/>
              </w:rPr>
              <w:t>Румянцева Татьяна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1E7AAF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55773F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CC8666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E114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9C2E38">
              <w:rPr>
                <w:rFonts w:eastAsiaTheme="minorHAnsi" w:cs="Calibri"/>
                <w:color w:val="000000"/>
              </w:rPr>
              <w:t>4,5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96EF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10</w:t>
            </w: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1FA0F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4508E6" w:rsidRPr="009C2E38" w14:paraId="11B416E1" w14:textId="77777777" w:rsidTr="00A30687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B45D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F8CE" w14:textId="77777777" w:rsidR="004508E6" w:rsidRPr="009C2E38" w:rsidRDefault="004508E6" w:rsidP="009C2E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889FF9" w14:textId="77777777" w:rsidR="004508E6" w:rsidRPr="009C2E38" w:rsidRDefault="004508E6" w:rsidP="009C2E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2E38">
              <w:rPr>
                <w:rFonts w:eastAsiaTheme="minorHAnsi" w:cs="Calibri"/>
                <w:color w:val="000000"/>
              </w:rPr>
              <w:t>Мурачёва</w:t>
            </w:r>
            <w:proofErr w:type="spellEnd"/>
            <w:r w:rsidRPr="009C2E38">
              <w:rPr>
                <w:rFonts w:eastAsiaTheme="minorHAnsi" w:cs="Calibri"/>
                <w:color w:val="000000"/>
              </w:rPr>
              <w:t xml:space="preserve"> Ксения Антоновна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6DE295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9A40C6" w14:textId="77777777" w:rsidR="004508E6" w:rsidRPr="009C2E38" w:rsidRDefault="004508E6" w:rsidP="009C2E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3D32F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7116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4,7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4FFB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D2BBF" w14:textId="77777777" w:rsidR="004508E6" w:rsidRPr="009C2E38" w:rsidRDefault="004508E6" w:rsidP="009C2E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4508E6" w:rsidRPr="009C2E38" w14:paraId="7E7CC2F9" w14:textId="77777777" w:rsidTr="00A30687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A871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4C055" w14:textId="77777777" w:rsidR="004508E6" w:rsidRPr="009C2E38" w:rsidRDefault="004508E6" w:rsidP="009C2E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D34914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Девятов Георгий Аркадьевич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7A0D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2333D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A84B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05E8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4,7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48C1D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037E2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4508E6" w:rsidRPr="009C2E38" w14:paraId="30223B03" w14:textId="77777777" w:rsidTr="00A30687">
        <w:trPr>
          <w:trHeight w:val="22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BDA0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75DA6" w14:textId="77777777" w:rsidR="004508E6" w:rsidRPr="009C2E38" w:rsidRDefault="004508E6" w:rsidP="009C2E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205776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2E38">
              <w:rPr>
                <w:rFonts w:eastAsiaTheme="minorHAnsi" w:cs="Calibri"/>
                <w:color w:val="000000"/>
              </w:rPr>
              <w:t>Бессуднов</w:t>
            </w:r>
            <w:proofErr w:type="spellEnd"/>
            <w:r w:rsidRPr="009C2E38">
              <w:rPr>
                <w:rFonts w:eastAsiaTheme="minorHAnsi" w:cs="Calibri"/>
                <w:color w:val="000000"/>
              </w:rPr>
              <w:t xml:space="preserve"> Александр Алексеевич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1F82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AFAA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0D43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8A85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4,4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FF96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DED37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4508E6" w:rsidRPr="009C2E38" w14:paraId="78755036" w14:textId="77777777" w:rsidTr="00A30687">
        <w:trPr>
          <w:trHeight w:val="22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A873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  <w:r w:rsidRPr="009C2E38">
              <w:rPr>
                <w:rFonts w:eastAsia="Times New Roman" w:cs="Calibri"/>
                <w:color w:val="000000"/>
                <w:sz w:val="20"/>
                <w:szCs w:val="20"/>
                <w:bdr w:val="single" w:sz="4" w:space="0" w:color="auto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0CC1" w14:textId="77777777" w:rsidR="004508E6" w:rsidRPr="009C2E38" w:rsidRDefault="004508E6" w:rsidP="009C2E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3452B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Щербакова Анастасия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E1629A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90A1F0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12E8E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3EA88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4,5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4171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6451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4508E6" w:rsidRPr="009C2E38" w14:paraId="5BE17CB0" w14:textId="77777777" w:rsidTr="00A30687">
        <w:trPr>
          <w:trHeight w:val="22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312F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C4CB" w14:textId="77777777" w:rsidR="004508E6" w:rsidRPr="009C2E38" w:rsidRDefault="004508E6" w:rsidP="009C2E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D48F17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Калинкина Анна Викторовна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823C32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C3803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0D89A8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BF35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4,8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318A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35A71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4508E6" w:rsidRPr="009C2E38" w14:paraId="7A19FA94" w14:textId="77777777" w:rsidTr="00A30687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4B65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4B43" w14:textId="77777777" w:rsidR="004508E6" w:rsidRPr="009C2E38" w:rsidRDefault="004508E6" w:rsidP="009C2E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A46FF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2E38">
              <w:rPr>
                <w:rFonts w:eastAsiaTheme="minorHAnsi" w:cs="Calibri"/>
                <w:color w:val="000000"/>
              </w:rPr>
              <w:t>Лобынцев</w:t>
            </w:r>
            <w:proofErr w:type="spellEnd"/>
            <w:r w:rsidRPr="009C2E38">
              <w:rPr>
                <w:rFonts w:eastAsiaTheme="minorHAnsi" w:cs="Calibri"/>
                <w:color w:val="000000"/>
              </w:rPr>
              <w:t xml:space="preserve"> Семён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26FA4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31B99A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AA064F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FBD7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4,5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A133D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0E47A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4508E6" w:rsidRPr="009C2E38" w14:paraId="2E7C95D1" w14:textId="77777777" w:rsidTr="00A30687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ECEF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7FB1" w14:textId="77777777" w:rsidR="004508E6" w:rsidRPr="009C2E38" w:rsidRDefault="004508E6" w:rsidP="009C2E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636E3D" w14:textId="77777777" w:rsidR="004508E6" w:rsidRPr="009C2E38" w:rsidRDefault="004508E6" w:rsidP="009C2E38">
            <w:pPr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9C2E38">
              <w:rPr>
                <w:rFonts w:eastAsiaTheme="minorHAnsi" w:cs="Calibri"/>
                <w:color w:val="000000"/>
              </w:rPr>
              <w:t>Баланюк</w:t>
            </w:r>
            <w:proofErr w:type="spellEnd"/>
            <w:r w:rsidRPr="009C2E38">
              <w:rPr>
                <w:rFonts w:eastAsiaTheme="minorHAnsi" w:cs="Calibri"/>
                <w:color w:val="000000"/>
              </w:rPr>
              <w:t xml:space="preserve"> Мария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88D1D4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E6B0A4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1382BC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2324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9C2E38">
              <w:rPr>
                <w:rFonts w:eastAsiaTheme="minorHAnsi" w:cs="Calibri"/>
                <w:color w:val="000000"/>
              </w:rPr>
              <w:t>4,3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E270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EABAC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</w:tr>
      <w:tr w:rsidR="004508E6" w:rsidRPr="009C2E38" w14:paraId="3BA29C67" w14:textId="77777777" w:rsidTr="00A30687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2C78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E49E" w14:textId="77777777" w:rsidR="004508E6" w:rsidRPr="009C2E38" w:rsidRDefault="004508E6" w:rsidP="009C2E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93FF7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Кудрявцева Василиса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F7B3E8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BDA891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F8A1FC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1C2F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4,8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1689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E48FC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</w:tr>
      <w:tr w:rsidR="004508E6" w:rsidRPr="009C2E38" w14:paraId="08D40B16" w14:textId="77777777" w:rsidTr="00A30687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DF60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5C69" w14:textId="77777777" w:rsidR="004508E6" w:rsidRPr="009C2E38" w:rsidRDefault="004508E6" w:rsidP="009C2E3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A0F9E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Корнеев Максим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D61AAE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A6FD6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312A6D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6E97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eastAsiaTheme="minorHAnsi" w:cs="Calibri"/>
                <w:color w:val="000000"/>
              </w:rPr>
              <w:t>4,3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6C46" w14:textId="77777777" w:rsidR="004508E6" w:rsidRPr="009C2E38" w:rsidRDefault="004508E6" w:rsidP="009C2E3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695F7" w14:textId="77777777" w:rsidR="004508E6" w:rsidRPr="009C2E38" w:rsidRDefault="004508E6" w:rsidP="009C2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9C2E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</w:tr>
    </w:tbl>
    <w:p w14:paraId="5DD1C862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54013C74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4E791AB6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17029987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59C8889D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7D2DCE31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614C21DD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40BC0310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07CE463F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0F6992AA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602C4AF0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1E43C875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296E003B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7C0B9519" w14:textId="42A250F4" w:rsid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68086E57" w14:textId="267DE74F" w:rsidR="009C2E38" w:rsidRDefault="009C2E38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471F8429" w14:textId="1F1DF728" w:rsidR="009C2E38" w:rsidRDefault="009C2E38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5B9F8056" w14:textId="77777777" w:rsidR="009C2E38" w:rsidRPr="00C24192" w:rsidRDefault="009C2E38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3E58D678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679"/>
        <w:gridCol w:w="4665"/>
      </w:tblGrid>
      <w:tr w:rsidR="00C24192" w:rsidRPr="00C24192" w14:paraId="1B529E0E" w14:textId="77777777" w:rsidTr="00647D6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8C9D" w14:textId="58F965FE" w:rsidR="00C24192" w:rsidRPr="00C24192" w:rsidRDefault="00C24192" w:rsidP="00C24192">
            <w:pPr>
              <w:tabs>
                <w:tab w:val="left" w:pos="2355"/>
              </w:tabs>
              <w:spacing w:line="240" w:lineRule="auto"/>
              <w:jc w:val="center"/>
              <w:rPr>
                <w:b/>
                <w:bCs/>
              </w:rPr>
            </w:pPr>
            <w:r w:rsidRPr="00C24192">
              <w:rPr>
                <w:b/>
                <w:bCs/>
              </w:rPr>
              <w:t xml:space="preserve">Члены </w:t>
            </w:r>
            <w:r w:rsidR="00904C02">
              <w:rPr>
                <w:b/>
                <w:bCs/>
              </w:rPr>
              <w:t>конфликтной</w:t>
            </w:r>
            <w:r w:rsidRPr="00C24192">
              <w:rPr>
                <w:b/>
                <w:bCs/>
              </w:rPr>
              <w:t xml:space="preserve"> комиссии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46C4" w14:textId="77777777" w:rsidR="00C24192" w:rsidRPr="00C24192" w:rsidRDefault="00C24192" w:rsidP="00C24192">
            <w:pPr>
              <w:tabs>
                <w:tab w:val="left" w:pos="2355"/>
              </w:tabs>
              <w:spacing w:line="240" w:lineRule="auto"/>
              <w:jc w:val="center"/>
              <w:rPr>
                <w:b/>
                <w:bCs/>
              </w:rPr>
            </w:pPr>
            <w:r w:rsidRPr="00C24192">
              <w:rPr>
                <w:b/>
                <w:bCs/>
              </w:rPr>
              <w:t>Подпись</w:t>
            </w:r>
          </w:p>
        </w:tc>
      </w:tr>
      <w:tr w:rsidR="00C24192" w:rsidRPr="00C24192" w14:paraId="037F2767" w14:textId="77777777" w:rsidTr="00647D6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3230" w14:textId="77777777" w:rsidR="00C24192" w:rsidRPr="00C24192" w:rsidRDefault="00C24192" w:rsidP="00C24192">
            <w:pPr>
              <w:tabs>
                <w:tab w:val="left" w:pos="2355"/>
              </w:tabs>
              <w:spacing w:line="240" w:lineRule="auto"/>
            </w:pPr>
            <w:r w:rsidRPr="00C24192">
              <w:t>Сенина Елена Степановна</w:t>
            </w:r>
          </w:p>
          <w:p w14:paraId="764030A1" w14:textId="77777777" w:rsidR="00C24192" w:rsidRPr="00C24192" w:rsidRDefault="00C24192" w:rsidP="00C24192">
            <w:pPr>
              <w:tabs>
                <w:tab w:val="left" w:pos="2355"/>
              </w:tabs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7E7C" w14:textId="77777777" w:rsidR="00C24192" w:rsidRPr="00C24192" w:rsidRDefault="00C24192" w:rsidP="00C24192">
            <w:pPr>
              <w:tabs>
                <w:tab w:val="left" w:pos="235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24192" w:rsidRPr="00C24192" w14:paraId="7CAA725B" w14:textId="77777777" w:rsidTr="00647D6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29F1" w14:textId="77777777" w:rsidR="00C24192" w:rsidRPr="00C24192" w:rsidRDefault="00C24192" w:rsidP="00C24192">
            <w:pPr>
              <w:tabs>
                <w:tab w:val="left" w:pos="2355"/>
              </w:tabs>
              <w:spacing w:line="240" w:lineRule="auto"/>
            </w:pPr>
            <w:r w:rsidRPr="00C24192">
              <w:t>Наумова Татьяна Михайловна</w:t>
            </w:r>
          </w:p>
          <w:p w14:paraId="26B0DFD7" w14:textId="77777777" w:rsidR="00C24192" w:rsidRPr="00C24192" w:rsidRDefault="00C24192" w:rsidP="00C24192">
            <w:pPr>
              <w:tabs>
                <w:tab w:val="left" w:pos="2355"/>
              </w:tabs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F40C" w14:textId="77777777" w:rsidR="00C24192" w:rsidRPr="00C24192" w:rsidRDefault="00C24192" w:rsidP="00C24192">
            <w:pPr>
              <w:tabs>
                <w:tab w:val="left" w:pos="235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24192" w:rsidRPr="00C24192" w14:paraId="506528E6" w14:textId="77777777" w:rsidTr="00647D6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2B77" w14:textId="451A688D" w:rsidR="00C24192" w:rsidRPr="00C24192" w:rsidRDefault="00904C02" w:rsidP="00C24192">
            <w:pPr>
              <w:tabs>
                <w:tab w:val="left" w:pos="2355"/>
              </w:tabs>
              <w:spacing w:line="240" w:lineRule="auto"/>
            </w:pPr>
            <w:r>
              <w:t>Борисова Наталья Тимофеевна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F3B7" w14:textId="77777777" w:rsidR="00C24192" w:rsidRDefault="00C24192" w:rsidP="00C24192">
            <w:pPr>
              <w:tabs>
                <w:tab w:val="left" w:pos="235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34F3305" w14:textId="46E92D7D" w:rsidR="00904C02" w:rsidRPr="00C24192" w:rsidRDefault="00904C02" w:rsidP="00C24192">
            <w:pPr>
              <w:tabs>
                <w:tab w:val="left" w:pos="235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24192" w:rsidRPr="00C24192" w14:paraId="75241A71" w14:textId="77777777" w:rsidTr="00647D6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B8C1" w14:textId="470A2A82" w:rsidR="00C24192" w:rsidRPr="00C24192" w:rsidRDefault="00904C02" w:rsidP="00C24192">
            <w:pPr>
              <w:tabs>
                <w:tab w:val="left" w:pos="2355"/>
              </w:tabs>
              <w:spacing w:line="240" w:lineRule="auto"/>
            </w:pPr>
            <w:r>
              <w:t>Савельева Наталия Евгеньевна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F38" w14:textId="77777777" w:rsidR="00C24192" w:rsidRDefault="00C24192" w:rsidP="00C24192">
            <w:pPr>
              <w:tabs>
                <w:tab w:val="left" w:pos="235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EEC9530" w14:textId="0CCCB57C" w:rsidR="00904C02" w:rsidRPr="00C24192" w:rsidRDefault="00904C02" w:rsidP="00C24192">
            <w:pPr>
              <w:tabs>
                <w:tab w:val="left" w:pos="235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24192" w:rsidRPr="00C24192" w14:paraId="7B84CBD7" w14:textId="77777777" w:rsidTr="00647D6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49A4" w14:textId="04C9A5C5" w:rsidR="00C24192" w:rsidRPr="00C24192" w:rsidRDefault="00904C02" w:rsidP="00C24192">
            <w:pPr>
              <w:tabs>
                <w:tab w:val="left" w:pos="2355"/>
              </w:tabs>
              <w:spacing w:line="240" w:lineRule="auto"/>
            </w:pPr>
            <w:r>
              <w:t>Антипова Анастасия Вячеславовна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64C7" w14:textId="77777777" w:rsidR="00C24192" w:rsidRDefault="00C24192" w:rsidP="00C24192">
            <w:pPr>
              <w:tabs>
                <w:tab w:val="left" w:pos="235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40C00BB" w14:textId="5463A186" w:rsidR="00904C02" w:rsidRPr="00C24192" w:rsidRDefault="00904C02" w:rsidP="00C24192">
            <w:pPr>
              <w:tabs>
                <w:tab w:val="left" w:pos="235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6C31BCA" w14:textId="77777777" w:rsidR="00C24192" w:rsidRPr="00C24192" w:rsidRDefault="00C24192" w:rsidP="00C24192">
      <w:pPr>
        <w:tabs>
          <w:tab w:val="left" w:pos="2355"/>
        </w:tabs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14:paraId="651482DE" w14:textId="77777777" w:rsidR="00C24192" w:rsidRDefault="00C24192" w:rsidP="00EE0619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1086E80" w14:textId="77777777" w:rsidR="009D5630" w:rsidRDefault="009D5630" w:rsidP="002E14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2270C0" w14:textId="520FBF83" w:rsidR="006B7C5C" w:rsidRPr="002E14A4" w:rsidRDefault="006B7C5C" w:rsidP="002E14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B7C5C" w:rsidRPr="002E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46211"/>
    <w:multiLevelType w:val="hybridMultilevel"/>
    <w:tmpl w:val="FC44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0"/>
    <w:rsid w:val="00037BD2"/>
    <w:rsid w:val="002E14A4"/>
    <w:rsid w:val="004508E6"/>
    <w:rsid w:val="004B6CA0"/>
    <w:rsid w:val="006167FB"/>
    <w:rsid w:val="00680121"/>
    <w:rsid w:val="006B7C5C"/>
    <w:rsid w:val="006E023D"/>
    <w:rsid w:val="007E6BC8"/>
    <w:rsid w:val="00904C02"/>
    <w:rsid w:val="009C2E38"/>
    <w:rsid w:val="009D5630"/>
    <w:rsid w:val="00B34307"/>
    <w:rsid w:val="00C24192"/>
    <w:rsid w:val="00C95D40"/>
    <w:rsid w:val="00CF3859"/>
    <w:rsid w:val="00EE0619"/>
    <w:rsid w:val="00E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8B85"/>
  <w15:chartTrackingRefBased/>
  <w15:docId w15:val="{FBA54E98-A6F7-40AF-AF87-75335CFF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4A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4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2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C241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AC1F5-5A6E-4378-997B-B2AFEC24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13</cp:revision>
  <dcterms:created xsi:type="dcterms:W3CDTF">2025-06-30T05:45:00Z</dcterms:created>
  <dcterms:modified xsi:type="dcterms:W3CDTF">2025-06-30T09:20:00Z</dcterms:modified>
</cp:coreProperties>
</file>